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224A" w:rsidRPr="005C4F05" w:rsidRDefault="0063224A" w:rsidP="0063224A">
      <w:pPr>
        <w:spacing w:after="200" w:line="276" w:lineRule="auto"/>
        <w:rPr>
          <w:rFonts w:eastAsiaTheme="minorEastAsia"/>
        </w:rPr>
      </w:pPr>
      <w:r>
        <w:rPr>
          <w:noProof/>
          <w:lang w:eastAsia="ru-RU"/>
        </w:rPr>
        <w:drawing>
          <wp:inline distT="0" distB="0" distL="0" distR="0" wp14:anchorId="6FC5E08C" wp14:editId="154451C6">
            <wp:extent cx="6120130" cy="1196622"/>
            <wp:effectExtent l="0" t="0" r="0" b="381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11966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224A" w:rsidRPr="005C4F05" w:rsidRDefault="0063224A" w:rsidP="0063224A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63224A" w:rsidRDefault="0063224A" w:rsidP="0063224A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5C4F05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ПРИКАЗ</w:t>
      </w:r>
    </w:p>
    <w:p w:rsidR="0063224A" w:rsidRPr="005C4F05" w:rsidRDefault="0063224A" w:rsidP="0063224A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63224A" w:rsidRPr="005C4F05" w:rsidRDefault="0063224A" w:rsidP="0063224A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63224A" w:rsidRPr="005C4F05" w:rsidRDefault="00B24ED7" w:rsidP="0063224A">
      <w:pPr>
        <w:spacing w:after="0" w:line="240" w:lineRule="auto"/>
        <w:jc w:val="both"/>
        <w:rPr>
          <w:rFonts w:ascii="Times New Roman" w:eastAsiaTheme="minorEastAsia" w:hAnsi="Times New Roman" w:cs="Times New Roman"/>
          <w:bCs/>
          <w:sz w:val="24"/>
          <w:szCs w:val="24"/>
          <w:u w:val="single"/>
          <w:lang w:eastAsia="ru-RU"/>
        </w:rPr>
      </w:pPr>
      <w:r>
        <w:rPr>
          <w:rFonts w:ascii="Times New Roman" w:eastAsiaTheme="minorEastAsia" w:hAnsi="Times New Roman" w:cs="Times New Roman"/>
          <w:bCs/>
          <w:sz w:val="24"/>
          <w:szCs w:val="24"/>
          <w:lang w:eastAsia="ru-RU"/>
        </w:rPr>
        <w:t>_</w:t>
      </w:r>
      <w:r w:rsidRPr="00B24ED7">
        <w:rPr>
          <w:rFonts w:ascii="Times New Roman" w:eastAsiaTheme="minorEastAsia" w:hAnsi="Times New Roman" w:cs="Times New Roman"/>
          <w:bCs/>
          <w:sz w:val="24"/>
          <w:szCs w:val="24"/>
          <w:u w:val="single"/>
          <w:lang w:eastAsia="ru-RU"/>
        </w:rPr>
        <w:t>7 мая</w:t>
      </w:r>
      <w:r>
        <w:rPr>
          <w:rFonts w:ascii="Times New Roman" w:eastAsiaTheme="minorEastAsia" w:hAnsi="Times New Roman" w:cs="Times New Roman"/>
          <w:bCs/>
          <w:sz w:val="24"/>
          <w:szCs w:val="24"/>
          <w:lang w:eastAsia="ru-RU"/>
        </w:rPr>
        <w:t xml:space="preserve"> </w:t>
      </w:r>
      <w:r w:rsidR="0063224A">
        <w:rPr>
          <w:rFonts w:ascii="Times New Roman" w:eastAsiaTheme="minorEastAsia" w:hAnsi="Times New Roman" w:cs="Times New Roman"/>
          <w:bCs/>
          <w:sz w:val="24"/>
          <w:szCs w:val="24"/>
          <w:u w:val="single"/>
          <w:lang w:eastAsia="ru-RU"/>
        </w:rPr>
        <w:t>2019</w:t>
      </w:r>
      <w:r w:rsidR="0063224A" w:rsidRPr="005C4F05">
        <w:rPr>
          <w:rFonts w:ascii="Times New Roman" w:eastAsiaTheme="minorEastAsia" w:hAnsi="Times New Roman" w:cs="Times New Roman"/>
          <w:bCs/>
          <w:sz w:val="24"/>
          <w:szCs w:val="24"/>
          <w:u w:val="single"/>
          <w:lang w:eastAsia="ru-RU"/>
        </w:rPr>
        <w:t>г.</w:t>
      </w:r>
      <w:r w:rsidR="0063224A">
        <w:rPr>
          <w:rFonts w:ascii="Times New Roman" w:eastAsiaTheme="minorEastAsia" w:hAnsi="Times New Roman" w:cs="Times New Roman"/>
          <w:bCs/>
          <w:sz w:val="24"/>
          <w:szCs w:val="24"/>
          <w:lang w:eastAsia="ru-RU"/>
        </w:rPr>
        <w:t xml:space="preserve">                                                                                                        </w:t>
      </w:r>
      <w:r>
        <w:rPr>
          <w:rFonts w:ascii="Times New Roman" w:eastAsiaTheme="minorEastAsia" w:hAnsi="Times New Roman" w:cs="Times New Roman"/>
          <w:bCs/>
          <w:sz w:val="24"/>
          <w:szCs w:val="24"/>
          <w:lang w:eastAsia="ru-RU"/>
        </w:rPr>
        <w:t xml:space="preserve">№ </w:t>
      </w:r>
      <w:r w:rsidRPr="00B24ED7">
        <w:rPr>
          <w:rFonts w:ascii="Times New Roman" w:eastAsiaTheme="minorEastAsia" w:hAnsi="Times New Roman" w:cs="Times New Roman"/>
          <w:bCs/>
          <w:sz w:val="24"/>
          <w:szCs w:val="24"/>
          <w:u w:val="single"/>
          <w:lang w:eastAsia="ru-RU"/>
        </w:rPr>
        <w:t>280</w:t>
      </w:r>
      <w:r w:rsidR="0063224A" w:rsidRPr="005C4F05">
        <w:rPr>
          <w:rFonts w:ascii="Times New Roman" w:eastAsiaTheme="minorEastAsia" w:hAnsi="Times New Roman" w:cs="Times New Roman"/>
          <w:bCs/>
          <w:sz w:val="24"/>
          <w:szCs w:val="24"/>
          <w:lang w:eastAsia="ru-RU"/>
        </w:rPr>
        <w:t xml:space="preserve">                                                                                   </w:t>
      </w:r>
      <w:r w:rsidR="0063224A">
        <w:rPr>
          <w:rFonts w:ascii="Times New Roman" w:eastAsiaTheme="minorEastAsia" w:hAnsi="Times New Roman" w:cs="Times New Roman"/>
          <w:bCs/>
          <w:sz w:val="24"/>
          <w:szCs w:val="24"/>
          <w:lang w:eastAsia="ru-RU"/>
        </w:rPr>
        <w:t xml:space="preserve">                           </w:t>
      </w:r>
    </w:p>
    <w:p w:rsidR="0063224A" w:rsidRPr="00857F11" w:rsidRDefault="0063224A" w:rsidP="00857F11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5C4F05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                                                          </w:t>
      </w:r>
    </w:p>
    <w:p w:rsidR="0063224A" w:rsidRDefault="0063224A" w:rsidP="0063224A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0" w:name="_GoBack"/>
    </w:p>
    <w:p w:rsidR="00C81B3A" w:rsidRDefault="0063224A" w:rsidP="00857F11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C4F0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</w:t>
      </w:r>
      <w:r w:rsidR="00C81B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комплектовании </w:t>
      </w:r>
      <w:proofErr w:type="gramStart"/>
      <w:r w:rsidR="00C81B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муниципальных</w:t>
      </w:r>
      <w:proofErr w:type="gramEnd"/>
      <w:r w:rsidR="00C81B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дошкольных образовательных </w:t>
      </w:r>
    </w:p>
    <w:p w:rsidR="00C81B3A" w:rsidRPr="005C4F05" w:rsidRDefault="009B0064" w:rsidP="00C81B3A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</w:t>
      </w:r>
      <w:r w:rsidR="002511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чреждений на 2019/202</w:t>
      </w:r>
      <w:r w:rsidR="00C81B3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0 учебный год</w:t>
      </w:r>
      <w:bookmarkEnd w:id="0"/>
    </w:p>
    <w:p w:rsidR="0063224A" w:rsidRPr="005C4F05" w:rsidRDefault="0063224A" w:rsidP="0063224A">
      <w:pPr>
        <w:spacing w:after="0" w:line="36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C81B3A" w:rsidRPr="00C81B3A" w:rsidRDefault="00C81B3A" w:rsidP="00C81B3A">
      <w:pPr>
        <w:pStyle w:val="a4"/>
        <w:tabs>
          <w:tab w:val="clear" w:pos="4677"/>
        </w:tabs>
        <w:suppressAutoHyphens/>
        <w:jc w:val="both"/>
      </w:pPr>
      <w:r>
        <w:tab/>
        <w:t xml:space="preserve">        </w:t>
      </w:r>
      <w:proofErr w:type="gramStart"/>
      <w:r>
        <w:t>В соответствии с Административным  регламентом</w:t>
      </w:r>
      <w:r>
        <w:rPr>
          <w:b/>
        </w:rPr>
        <w:t xml:space="preserve"> </w:t>
      </w:r>
      <w:r w:rsidRPr="00150E8C">
        <w:rPr>
          <w:b/>
        </w:rPr>
        <w:t xml:space="preserve"> </w:t>
      </w:r>
      <w:r w:rsidRPr="00101E2C">
        <w:t>предоставления муниципальной услуги «Постановка на учет и зачисление детей в образовательные  организации, реализующие основную общеобразовательную программу дошкольного образования (детские сады)» в  Мензелинском муниципальном районе Республики Татарстан</w:t>
      </w:r>
      <w:r>
        <w:t xml:space="preserve"> от 25.09.2017 №925</w:t>
      </w:r>
      <w:r w:rsidR="00857F11">
        <w:t>,</w:t>
      </w:r>
      <w:r>
        <w:t xml:space="preserve"> с целью удовлетворения потребности населения в услугах дошкольного образования, упорядочения приема детей в МБДОУ на 2019/2020 учебный год,</w:t>
      </w:r>
      <w:proofErr w:type="gramEnd"/>
    </w:p>
    <w:p w:rsidR="00C81B3A" w:rsidRDefault="00C81B3A" w:rsidP="0063224A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63224A" w:rsidRDefault="0063224A" w:rsidP="0063224A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ПРИКАЗЫВАЮ</w:t>
      </w:r>
      <w:r w:rsidRPr="005C4F05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:</w:t>
      </w:r>
    </w:p>
    <w:p w:rsidR="0063224A" w:rsidRPr="001379E6" w:rsidRDefault="0063224A" w:rsidP="0063224A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C81B3A" w:rsidRPr="009616F1" w:rsidRDefault="00C81B3A" w:rsidP="00C81B3A">
      <w:pPr>
        <w:pStyle w:val="a3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</w:pPr>
      <w:r w:rsidRPr="009616F1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>Отделу образования:</w:t>
      </w:r>
    </w:p>
    <w:p w:rsidR="00C81B3A" w:rsidRDefault="00C81B3A" w:rsidP="00C81B3A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1.1.Провести комплектование дошкольных образовательных учреждений Мензелинского муниципального района на 2019/2020 учебный год в установленные</w:t>
      </w:r>
      <w:r w:rsidR="002511E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регламентом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сроки</w:t>
      </w:r>
      <w:r w:rsidR="002511E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(с 01.06.2019 по 31.08.2019г.)</w:t>
      </w:r>
    </w:p>
    <w:p w:rsidR="009616F1" w:rsidRDefault="009616F1" w:rsidP="00C81B3A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437C21" w:rsidRDefault="00C81B3A" w:rsidP="00C81B3A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1.2.Провести  комплектование новых и доукомплектовать действующих групп исходя из анализа очередности, наличия </w:t>
      </w:r>
      <w:r w:rsidR="007D3AE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</w:t>
      </w:r>
      <w:r w:rsidR="00437C2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соответствующих условий пребывания для детей определенного возраста (приложение</w:t>
      </w:r>
      <w:proofErr w:type="gramStart"/>
      <w:r w:rsidR="00437C2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</w:t>
      </w:r>
      <w:proofErr w:type="gramEnd"/>
      <w:r w:rsidR="00437C2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).</w:t>
      </w:r>
    </w:p>
    <w:p w:rsidR="009616F1" w:rsidRDefault="009616F1" w:rsidP="00C81B3A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437C21" w:rsidRDefault="00437C21" w:rsidP="00437C21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1.3.</w:t>
      </w:r>
      <w:r w:rsidRPr="00437C2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Утвердить состав  комиссии по</w:t>
      </w:r>
      <w:r w:rsidRPr="00437C2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комплектованию дошкольных образовательных учреждений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437C21" w:rsidRDefault="00437C21" w:rsidP="00437C21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председатель комиссии: </w:t>
      </w:r>
      <w:proofErr w:type="spellStart"/>
      <w:r>
        <w:rPr>
          <w:rFonts w:ascii="Times New Roman" w:hAnsi="Times New Roman" w:cs="Times New Roman"/>
          <w:sz w:val="24"/>
          <w:szCs w:val="24"/>
        </w:rPr>
        <w:t>Н.С.Габдуллин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руководитель МКУ «ОО»;</w:t>
      </w:r>
    </w:p>
    <w:p w:rsidR="00437C21" w:rsidRDefault="00437C21" w:rsidP="00437C21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члены комиссии: </w:t>
      </w:r>
      <w:r w:rsidR="001704E8">
        <w:rPr>
          <w:rFonts w:ascii="Times New Roman" w:hAnsi="Times New Roman" w:cs="Times New Roman"/>
          <w:sz w:val="24"/>
          <w:szCs w:val="24"/>
        </w:rPr>
        <w:t xml:space="preserve">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Т.А.Голякова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- главный специалист МКУ «ОО»;</w:t>
      </w:r>
    </w:p>
    <w:p w:rsidR="00437C21" w:rsidRDefault="00437C21" w:rsidP="00437C21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</w:t>
      </w:r>
      <w:r w:rsidR="001704E8">
        <w:rPr>
          <w:rFonts w:ascii="Times New Roman" w:hAnsi="Times New Roman" w:cs="Times New Roman"/>
          <w:sz w:val="24"/>
          <w:szCs w:val="24"/>
        </w:rPr>
        <w:t xml:space="preserve">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Э.Ф.Гаязова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методист  МКУ «ОО»;</w:t>
      </w:r>
    </w:p>
    <w:p w:rsidR="00437C21" w:rsidRDefault="00437C21" w:rsidP="00437C21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</w:t>
      </w:r>
      <w:r w:rsidR="001704E8">
        <w:rPr>
          <w:rFonts w:ascii="Times New Roman" w:hAnsi="Times New Roman" w:cs="Times New Roman"/>
          <w:sz w:val="24"/>
          <w:szCs w:val="24"/>
        </w:rPr>
        <w:t xml:space="preserve">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Я.В.Подгорная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- заведующая МБДОУ № 8 «Солнышко»;</w:t>
      </w:r>
    </w:p>
    <w:p w:rsidR="00437C21" w:rsidRDefault="00437C21" w:rsidP="00437C21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</w:t>
      </w:r>
      <w:r w:rsidR="001704E8">
        <w:rPr>
          <w:rFonts w:ascii="Times New Roman" w:hAnsi="Times New Roman" w:cs="Times New Roman"/>
          <w:sz w:val="24"/>
          <w:szCs w:val="24"/>
        </w:rPr>
        <w:t xml:space="preserve">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Л.А.Гилязова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воспитатель</w:t>
      </w:r>
      <w:r w:rsidRPr="00DA7852">
        <w:t xml:space="preserve"> </w:t>
      </w:r>
      <w:r>
        <w:rPr>
          <w:rFonts w:ascii="Times New Roman" w:hAnsi="Times New Roman" w:cs="Times New Roman"/>
          <w:sz w:val="24"/>
          <w:szCs w:val="24"/>
        </w:rPr>
        <w:t>ф</w:t>
      </w:r>
      <w:r w:rsidRPr="00DA7852">
        <w:rPr>
          <w:rFonts w:ascii="Times New Roman" w:hAnsi="Times New Roman" w:cs="Times New Roman"/>
          <w:sz w:val="24"/>
          <w:szCs w:val="24"/>
        </w:rPr>
        <w:t xml:space="preserve">илиала МБДОУ  </w:t>
      </w:r>
      <w:proofErr w:type="spellStart"/>
      <w:r w:rsidRPr="00DA7852">
        <w:rPr>
          <w:rFonts w:ascii="Times New Roman" w:hAnsi="Times New Roman" w:cs="Times New Roman"/>
          <w:sz w:val="24"/>
          <w:szCs w:val="24"/>
        </w:rPr>
        <w:t>Аюский</w:t>
      </w:r>
      <w:proofErr w:type="spellEnd"/>
      <w:r w:rsidRPr="00DA7852">
        <w:rPr>
          <w:rFonts w:ascii="Times New Roman" w:hAnsi="Times New Roman" w:cs="Times New Roman"/>
          <w:sz w:val="24"/>
          <w:szCs w:val="24"/>
        </w:rPr>
        <w:t xml:space="preserve"> детский сад "</w:t>
      </w:r>
      <w:proofErr w:type="spellStart"/>
      <w:r w:rsidRPr="00DA7852">
        <w:rPr>
          <w:rFonts w:ascii="Times New Roman" w:hAnsi="Times New Roman" w:cs="Times New Roman"/>
          <w:sz w:val="24"/>
          <w:szCs w:val="24"/>
        </w:rPr>
        <w:t>Милэшкэй</w:t>
      </w:r>
      <w:proofErr w:type="spellEnd"/>
      <w:r w:rsidRPr="00DA7852">
        <w:rPr>
          <w:rFonts w:ascii="Times New Roman" w:hAnsi="Times New Roman" w:cs="Times New Roman"/>
          <w:sz w:val="24"/>
          <w:szCs w:val="24"/>
        </w:rPr>
        <w:t xml:space="preserve">" - </w:t>
      </w:r>
      <w:proofErr w:type="spellStart"/>
      <w:r w:rsidRPr="00DA7852">
        <w:rPr>
          <w:rFonts w:ascii="Times New Roman" w:hAnsi="Times New Roman" w:cs="Times New Roman"/>
          <w:sz w:val="24"/>
          <w:szCs w:val="24"/>
        </w:rPr>
        <w:t>Кадряковский</w:t>
      </w:r>
      <w:proofErr w:type="spellEnd"/>
      <w:r w:rsidRPr="00DA7852">
        <w:rPr>
          <w:rFonts w:ascii="Times New Roman" w:hAnsi="Times New Roman" w:cs="Times New Roman"/>
          <w:sz w:val="24"/>
          <w:szCs w:val="24"/>
        </w:rPr>
        <w:t xml:space="preserve"> детский сад "Ландыш" Мензелинского МР РТ.</w:t>
      </w:r>
    </w:p>
    <w:p w:rsidR="0080114F" w:rsidRDefault="0080114F" w:rsidP="00437C21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</w:p>
    <w:p w:rsidR="001704E8" w:rsidRPr="009616F1" w:rsidRDefault="001704E8" w:rsidP="001704E8">
      <w:pPr>
        <w:pStyle w:val="a8"/>
        <w:ind w:firstLine="36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9616F1">
        <w:rPr>
          <w:rFonts w:ascii="Times New Roman" w:hAnsi="Times New Roman" w:cs="Times New Roman"/>
          <w:sz w:val="24"/>
          <w:szCs w:val="24"/>
        </w:rPr>
        <w:t>2.</w:t>
      </w:r>
      <w:r w:rsidR="009616F1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9616F1">
        <w:rPr>
          <w:rFonts w:ascii="Times New Roman" w:hAnsi="Times New Roman" w:cs="Times New Roman"/>
          <w:sz w:val="24"/>
          <w:szCs w:val="24"/>
          <w:u w:val="single"/>
        </w:rPr>
        <w:t xml:space="preserve">Заведующим дошкольными образовательными учреждениями: </w:t>
      </w:r>
    </w:p>
    <w:p w:rsidR="001704E8" w:rsidRDefault="001704E8" w:rsidP="001704E8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2.1.Обеспечить своевременную подготовку в АИС «Электронный детский сад» групп для комплектования, по утвержденному количеству и возрастному составу.</w:t>
      </w:r>
    </w:p>
    <w:p w:rsidR="009616F1" w:rsidRDefault="009616F1" w:rsidP="001704E8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</w:p>
    <w:p w:rsidR="001704E8" w:rsidRDefault="001704E8" w:rsidP="001704E8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2.2.Обеспечить своевременное зачисление в АИС «Электронный детский сад» направленных детей и оформление на них пакета документов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заявление на имя заведующей о приеме ребенка, договор между дошкольным образовательным учреждением </w:t>
      </w:r>
      <w:r>
        <w:rPr>
          <w:rFonts w:ascii="Times New Roman" w:hAnsi="Times New Roman" w:cs="Times New Roman"/>
          <w:sz w:val="24"/>
          <w:szCs w:val="24"/>
        </w:rPr>
        <w:lastRenderedPageBreak/>
        <w:t>и родителями</w:t>
      </w:r>
      <w:r w:rsidR="009616F1">
        <w:rPr>
          <w:rFonts w:ascii="Times New Roman" w:hAnsi="Times New Roman" w:cs="Times New Roman"/>
          <w:sz w:val="24"/>
          <w:szCs w:val="24"/>
        </w:rPr>
        <w:t>, личное дело ребенка). Зачисление производится только после личного обращения родителя.</w:t>
      </w:r>
    </w:p>
    <w:p w:rsidR="009616F1" w:rsidRDefault="009616F1" w:rsidP="001704E8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2.3.Обеспечить своевременное отчисление в АИС «Электронный детский сад» детей, выбывших из детского сада.</w:t>
      </w:r>
    </w:p>
    <w:p w:rsidR="009616F1" w:rsidRDefault="009616F1" w:rsidP="001704E8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</w:p>
    <w:p w:rsidR="009616F1" w:rsidRDefault="009616F1" w:rsidP="001704E8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2.4.Разместить информацию о комплектовании на информационных стендах и сайтах дошкольных образовательных учреждений</w:t>
      </w:r>
      <w:r w:rsidR="00B67805">
        <w:rPr>
          <w:rFonts w:ascii="Times New Roman" w:hAnsi="Times New Roman" w:cs="Times New Roman"/>
          <w:sz w:val="24"/>
          <w:szCs w:val="24"/>
        </w:rPr>
        <w:t>.</w:t>
      </w:r>
    </w:p>
    <w:p w:rsidR="00C81B3A" w:rsidRDefault="00C81B3A" w:rsidP="00C81B3A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63224A" w:rsidRPr="005C4F05" w:rsidRDefault="00B67805" w:rsidP="00E12C44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2.5.</w:t>
      </w:r>
      <w:r w:rsidR="0063224A" w:rsidRPr="00B67805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Контроль за исполнение </w:t>
      </w:r>
      <w:r w:rsidR="00E12C44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приказа возложить на главного специалиста </w:t>
      </w:r>
      <w:r w:rsidR="005E53BB" w:rsidRPr="00B67805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="0063224A" w:rsidRPr="00B67805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="00E12C44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МКУ «Отдел образования» </w:t>
      </w:r>
      <w:proofErr w:type="spellStart"/>
      <w:r w:rsidR="00E12C44">
        <w:rPr>
          <w:rFonts w:ascii="Times New Roman" w:eastAsiaTheme="minorEastAsia" w:hAnsi="Times New Roman" w:cs="Times New Roman"/>
          <w:sz w:val="24"/>
          <w:szCs w:val="24"/>
          <w:lang w:eastAsia="ru-RU"/>
        </w:rPr>
        <w:t>Голякову</w:t>
      </w:r>
      <w:proofErr w:type="spellEnd"/>
      <w:r w:rsidR="00E12C44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Т.А.</w:t>
      </w:r>
    </w:p>
    <w:p w:rsidR="0063224A" w:rsidRDefault="0063224A" w:rsidP="0063224A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</w:pPr>
    </w:p>
    <w:p w:rsidR="0063224A" w:rsidRDefault="0063224A" w:rsidP="0063224A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</w:pPr>
    </w:p>
    <w:p w:rsidR="00E12C44" w:rsidRDefault="00E12C44" w:rsidP="0063224A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</w:pPr>
    </w:p>
    <w:p w:rsidR="00E12C44" w:rsidRDefault="00E12C44" w:rsidP="0063224A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0"/>
          <w:szCs w:val="20"/>
          <w:lang w:eastAsia="ru-RU"/>
        </w:rPr>
      </w:pPr>
    </w:p>
    <w:p w:rsidR="0063224A" w:rsidRDefault="0063224A" w:rsidP="0063224A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2262C0">
        <w:rPr>
          <w:rFonts w:ascii="Times New Roman" w:eastAsiaTheme="minorEastAsia" w:hAnsi="Times New Roman" w:cs="Times New Roman"/>
          <w:sz w:val="24"/>
          <w:szCs w:val="24"/>
          <w:lang w:eastAsia="ru-RU"/>
        </w:rPr>
        <w:t>Руководитель                                                                                                         Н.С. Габдуллин</w:t>
      </w:r>
      <w:r w:rsidR="002511E8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</w:p>
    <w:p w:rsidR="002511E8" w:rsidRDefault="002511E8" w:rsidP="0063224A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2511E8" w:rsidRDefault="002511E8" w:rsidP="0063224A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2511E8" w:rsidRDefault="002511E8" w:rsidP="0063224A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2511E8" w:rsidRDefault="002511E8" w:rsidP="002511E8">
      <w:pPr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Приложение 1 </w:t>
      </w:r>
    </w:p>
    <w:p w:rsidR="00CF76BB" w:rsidRDefault="00CF76BB" w:rsidP="002511E8">
      <w:pPr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CF76BB" w:rsidRDefault="00CF76BB" w:rsidP="00CF76BB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Комплектование дошкольных образовательных учреждений Мензелинского муниципального района на 2019-2020 учебный год </w:t>
      </w:r>
    </w:p>
    <w:p w:rsidR="0063224A" w:rsidRPr="00CF76BB" w:rsidRDefault="00CF76BB" w:rsidP="00CF76BB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</w:p>
    <w:tbl>
      <w:tblPr>
        <w:tblStyle w:val="a9"/>
        <w:tblW w:w="9705" w:type="dxa"/>
        <w:tblLook w:val="04A0" w:firstRow="1" w:lastRow="0" w:firstColumn="1" w:lastColumn="0" w:noHBand="0" w:noVBand="1"/>
      </w:tblPr>
      <w:tblGrid>
        <w:gridCol w:w="3936"/>
        <w:gridCol w:w="1649"/>
        <w:gridCol w:w="1418"/>
        <w:gridCol w:w="1276"/>
        <w:gridCol w:w="1426"/>
      </w:tblGrid>
      <w:tr w:rsidR="00CF76BB" w:rsidRPr="00CF76BB" w:rsidTr="00801EB3">
        <w:tc>
          <w:tcPr>
            <w:tcW w:w="3936" w:type="dxa"/>
            <w:vMerge w:val="restart"/>
          </w:tcPr>
          <w:p w:rsidR="00CF76BB" w:rsidRPr="00CF76BB" w:rsidRDefault="00CF76BB" w:rsidP="00CF76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</w:t>
            </w:r>
            <w:r w:rsidRPr="00CF76BB"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</w:p>
        </w:tc>
        <w:tc>
          <w:tcPr>
            <w:tcW w:w="5769" w:type="dxa"/>
            <w:gridSpan w:val="4"/>
          </w:tcPr>
          <w:p w:rsidR="00CF76BB" w:rsidRPr="00CF76BB" w:rsidRDefault="00CF76BB" w:rsidP="00CF76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Возрастные категории (лет)</w:t>
            </w:r>
          </w:p>
        </w:tc>
      </w:tr>
      <w:tr w:rsidR="00CF76BB" w:rsidRPr="00CF76BB" w:rsidTr="00801EB3">
        <w:tc>
          <w:tcPr>
            <w:tcW w:w="3936" w:type="dxa"/>
            <w:vMerge/>
          </w:tcPr>
          <w:p w:rsidR="00CF76BB" w:rsidRPr="00CF76BB" w:rsidRDefault="00CF76BB" w:rsidP="006322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</w:tcPr>
          <w:p w:rsidR="00CF76BB" w:rsidRPr="00CF76BB" w:rsidRDefault="00CF76BB" w:rsidP="00F031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76BB">
              <w:rPr>
                <w:rFonts w:ascii="Times New Roman" w:hAnsi="Times New Roman" w:cs="Times New Roman"/>
                <w:sz w:val="24"/>
                <w:szCs w:val="24"/>
              </w:rPr>
              <w:t>1-2</w:t>
            </w:r>
          </w:p>
        </w:tc>
        <w:tc>
          <w:tcPr>
            <w:tcW w:w="1418" w:type="dxa"/>
          </w:tcPr>
          <w:p w:rsidR="00CF76BB" w:rsidRPr="00CF76BB" w:rsidRDefault="00CF76BB" w:rsidP="00F031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76BB"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  <w:tc>
          <w:tcPr>
            <w:tcW w:w="1276" w:type="dxa"/>
          </w:tcPr>
          <w:p w:rsidR="00CF76BB" w:rsidRPr="00CF76BB" w:rsidRDefault="00CF76BB" w:rsidP="00F031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76BB"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</w:p>
        </w:tc>
        <w:tc>
          <w:tcPr>
            <w:tcW w:w="1426" w:type="dxa"/>
          </w:tcPr>
          <w:p w:rsidR="00CF76BB" w:rsidRPr="00CF76BB" w:rsidRDefault="00CF76BB" w:rsidP="00F031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1-7</w:t>
            </w:r>
          </w:p>
        </w:tc>
      </w:tr>
      <w:tr w:rsidR="00D738E7" w:rsidRPr="00CF76BB" w:rsidTr="00801EB3">
        <w:tc>
          <w:tcPr>
            <w:tcW w:w="3936" w:type="dxa"/>
          </w:tcPr>
          <w:p w:rsidR="00D738E7" w:rsidRPr="00D738E7" w:rsidRDefault="00D738E7" w:rsidP="003444F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8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МБДОУ Детский сад № 1 </w:t>
            </w:r>
          </w:p>
        </w:tc>
        <w:tc>
          <w:tcPr>
            <w:tcW w:w="1649" w:type="dxa"/>
          </w:tcPr>
          <w:p w:rsidR="00D738E7" w:rsidRPr="007E467B" w:rsidRDefault="00D738E7" w:rsidP="008319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31967" w:rsidRDefault="008B071D" w:rsidP="008319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группа </w:t>
            </w:r>
          </w:p>
          <w:p w:rsidR="00D738E7" w:rsidRPr="007E467B" w:rsidRDefault="008B071D" w:rsidP="008319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831967">
              <w:rPr>
                <w:rFonts w:ascii="Times New Roman" w:hAnsi="Times New Roman" w:cs="Times New Roman"/>
                <w:sz w:val="24"/>
                <w:szCs w:val="24"/>
              </w:rPr>
              <w:t xml:space="preserve"> мест</w:t>
            </w:r>
          </w:p>
        </w:tc>
        <w:tc>
          <w:tcPr>
            <w:tcW w:w="1276" w:type="dxa"/>
          </w:tcPr>
          <w:p w:rsidR="00831967" w:rsidRDefault="008B071D" w:rsidP="008319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группы, </w:t>
            </w:r>
          </w:p>
          <w:p w:rsidR="00D738E7" w:rsidRPr="007E467B" w:rsidRDefault="008B071D" w:rsidP="008319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 w:rsidR="00831967">
              <w:rPr>
                <w:rFonts w:ascii="Times New Roman" w:hAnsi="Times New Roman" w:cs="Times New Roman"/>
                <w:sz w:val="24"/>
                <w:szCs w:val="24"/>
              </w:rPr>
              <w:t xml:space="preserve"> мест</w:t>
            </w:r>
          </w:p>
        </w:tc>
        <w:tc>
          <w:tcPr>
            <w:tcW w:w="1426" w:type="dxa"/>
          </w:tcPr>
          <w:p w:rsidR="00D738E7" w:rsidRPr="00CF76BB" w:rsidRDefault="00D738E7" w:rsidP="008319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38E7" w:rsidRPr="00CF76BB" w:rsidTr="00801EB3">
        <w:tc>
          <w:tcPr>
            <w:tcW w:w="3936" w:type="dxa"/>
          </w:tcPr>
          <w:p w:rsidR="00D738E7" w:rsidRPr="00D738E7" w:rsidRDefault="00D738E7" w:rsidP="003444F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8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МБДОУ Детский сад № 2  </w:t>
            </w:r>
          </w:p>
        </w:tc>
        <w:tc>
          <w:tcPr>
            <w:tcW w:w="1649" w:type="dxa"/>
          </w:tcPr>
          <w:p w:rsidR="00D738E7" w:rsidRPr="007E467B" w:rsidRDefault="00D738E7" w:rsidP="008319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31967" w:rsidRDefault="00831967" w:rsidP="008319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группа</w:t>
            </w:r>
          </w:p>
          <w:p w:rsidR="00D738E7" w:rsidRPr="007E467B" w:rsidRDefault="00831967" w:rsidP="008319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 мест</w:t>
            </w:r>
          </w:p>
        </w:tc>
        <w:tc>
          <w:tcPr>
            <w:tcW w:w="1276" w:type="dxa"/>
          </w:tcPr>
          <w:p w:rsidR="00D738E7" w:rsidRPr="007E467B" w:rsidRDefault="00D738E7" w:rsidP="008319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6" w:type="dxa"/>
          </w:tcPr>
          <w:p w:rsidR="00D738E7" w:rsidRPr="00CF76BB" w:rsidRDefault="00D738E7" w:rsidP="008319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38E7" w:rsidRPr="00CF76BB" w:rsidTr="00801EB3">
        <w:tc>
          <w:tcPr>
            <w:tcW w:w="3936" w:type="dxa"/>
          </w:tcPr>
          <w:p w:rsidR="00D738E7" w:rsidRPr="00D738E7" w:rsidRDefault="00D738E7" w:rsidP="003444F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8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МБДОУ Детский сад № 3    </w:t>
            </w:r>
            <w:r w:rsidR="008319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(филиал)</w:t>
            </w:r>
          </w:p>
        </w:tc>
        <w:tc>
          <w:tcPr>
            <w:tcW w:w="1649" w:type="dxa"/>
          </w:tcPr>
          <w:p w:rsidR="00831967" w:rsidRDefault="00831967" w:rsidP="008319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группа </w:t>
            </w:r>
          </w:p>
          <w:p w:rsidR="00D738E7" w:rsidRPr="007E467B" w:rsidRDefault="00831967" w:rsidP="008319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 мест</w:t>
            </w:r>
          </w:p>
        </w:tc>
        <w:tc>
          <w:tcPr>
            <w:tcW w:w="1418" w:type="dxa"/>
          </w:tcPr>
          <w:p w:rsidR="00D738E7" w:rsidRPr="007E467B" w:rsidRDefault="007A62E3" w:rsidP="008319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Донабор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:rsidR="00D738E7" w:rsidRPr="007E467B" w:rsidRDefault="00D738E7" w:rsidP="008319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6" w:type="dxa"/>
          </w:tcPr>
          <w:p w:rsidR="00D738E7" w:rsidRPr="00CF76BB" w:rsidRDefault="00D738E7" w:rsidP="008319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38E7" w:rsidRPr="00CF76BB" w:rsidTr="00801EB3">
        <w:tc>
          <w:tcPr>
            <w:tcW w:w="3936" w:type="dxa"/>
          </w:tcPr>
          <w:p w:rsidR="00D738E7" w:rsidRPr="00D738E7" w:rsidRDefault="00D738E7" w:rsidP="0031060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8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МБДОУ Детский сад № 4 </w:t>
            </w:r>
          </w:p>
        </w:tc>
        <w:tc>
          <w:tcPr>
            <w:tcW w:w="1649" w:type="dxa"/>
          </w:tcPr>
          <w:p w:rsidR="00D738E7" w:rsidRDefault="00831967" w:rsidP="006322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группа</w:t>
            </w:r>
          </w:p>
          <w:p w:rsidR="00831967" w:rsidRPr="007E467B" w:rsidRDefault="00831967" w:rsidP="006322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 мест (тат)</w:t>
            </w:r>
          </w:p>
        </w:tc>
        <w:tc>
          <w:tcPr>
            <w:tcW w:w="1418" w:type="dxa"/>
          </w:tcPr>
          <w:p w:rsidR="00D738E7" w:rsidRPr="007E467B" w:rsidRDefault="007A62E3" w:rsidP="006322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Донабор</w:t>
            </w:r>
            <w:proofErr w:type="spellEnd"/>
          </w:p>
        </w:tc>
        <w:tc>
          <w:tcPr>
            <w:tcW w:w="1276" w:type="dxa"/>
          </w:tcPr>
          <w:p w:rsidR="00D738E7" w:rsidRPr="007E467B" w:rsidRDefault="00D738E7" w:rsidP="006322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6" w:type="dxa"/>
          </w:tcPr>
          <w:p w:rsidR="00D738E7" w:rsidRPr="00CF76BB" w:rsidRDefault="00D738E7" w:rsidP="006322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38E7" w:rsidRPr="00CF76BB" w:rsidTr="00801EB3">
        <w:tc>
          <w:tcPr>
            <w:tcW w:w="3936" w:type="dxa"/>
          </w:tcPr>
          <w:p w:rsidR="00D738E7" w:rsidRPr="00D738E7" w:rsidRDefault="00D738E7" w:rsidP="0031060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8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МБДОУ Детский сад №5 </w:t>
            </w:r>
          </w:p>
        </w:tc>
        <w:tc>
          <w:tcPr>
            <w:tcW w:w="1649" w:type="dxa"/>
          </w:tcPr>
          <w:p w:rsidR="00D738E7" w:rsidRPr="007E467B" w:rsidRDefault="00D738E7" w:rsidP="006322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D738E7" w:rsidRDefault="00831967" w:rsidP="006322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группа </w:t>
            </w:r>
          </w:p>
          <w:p w:rsidR="00831967" w:rsidRPr="007E467B" w:rsidRDefault="00831967" w:rsidP="006322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 мест</w:t>
            </w:r>
          </w:p>
        </w:tc>
        <w:tc>
          <w:tcPr>
            <w:tcW w:w="1276" w:type="dxa"/>
          </w:tcPr>
          <w:p w:rsidR="00D738E7" w:rsidRPr="007E467B" w:rsidRDefault="00D738E7" w:rsidP="006322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6" w:type="dxa"/>
          </w:tcPr>
          <w:p w:rsidR="00D738E7" w:rsidRPr="00CF76BB" w:rsidRDefault="00D738E7" w:rsidP="006322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38E7" w:rsidRPr="00CF76BB" w:rsidTr="00801EB3">
        <w:tc>
          <w:tcPr>
            <w:tcW w:w="3936" w:type="dxa"/>
          </w:tcPr>
          <w:p w:rsidR="00D738E7" w:rsidRPr="00D738E7" w:rsidRDefault="00D738E7" w:rsidP="00D167B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8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Детский сад №6</w:t>
            </w:r>
          </w:p>
        </w:tc>
        <w:tc>
          <w:tcPr>
            <w:tcW w:w="1649" w:type="dxa"/>
          </w:tcPr>
          <w:p w:rsidR="00D738E7" w:rsidRPr="007E467B" w:rsidRDefault="00D738E7" w:rsidP="006322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D738E7" w:rsidRDefault="00831967" w:rsidP="006322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группа </w:t>
            </w:r>
          </w:p>
          <w:p w:rsidR="00831967" w:rsidRPr="007E467B" w:rsidRDefault="00831967" w:rsidP="006322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 мест</w:t>
            </w:r>
          </w:p>
        </w:tc>
        <w:tc>
          <w:tcPr>
            <w:tcW w:w="1276" w:type="dxa"/>
          </w:tcPr>
          <w:p w:rsidR="00D738E7" w:rsidRPr="007E467B" w:rsidRDefault="00D738E7" w:rsidP="006322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6" w:type="dxa"/>
          </w:tcPr>
          <w:p w:rsidR="00D738E7" w:rsidRPr="00CF76BB" w:rsidRDefault="00D738E7" w:rsidP="006322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38E7" w:rsidRPr="00CF76BB" w:rsidTr="00801EB3">
        <w:tc>
          <w:tcPr>
            <w:tcW w:w="3936" w:type="dxa"/>
          </w:tcPr>
          <w:p w:rsidR="00D738E7" w:rsidRPr="00D738E7" w:rsidRDefault="00D738E7" w:rsidP="00D167B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8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МБДОУ Детский сад № 7 </w:t>
            </w:r>
          </w:p>
        </w:tc>
        <w:tc>
          <w:tcPr>
            <w:tcW w:w="1649" w:type="dxa"/>
          </w:tcPr>
          <w:p w:rsidR="00D738E7" w:rsidRPr="007E467B" w:rsidRDefault="00D738E7" w:rsidP="006322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D738E7" w:rsidRDefault="00831967" w:rsidP="006322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группа </w:t>
            </w:r>
          </w:p>
          <w:p w:rsidR="00831967" w:rsidRPr="007E467B" w:rsidRDefault="00831967" w:rsidP="006322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 мест</w:t>
            </w:r>
          </w:p>
        </w:tc>
        <w:tc>
          <w:tcPr>
            <w:tcW w:w="1276" w:type="dxa"/>
          </w:tcPr>
          <w:p w:rsidR="00D738E7" w:rsidRPr="007E467B" w:rsidRDefault="00D738E7" w:rsidP="006322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6" w:type="dxa"/>
          </w:tcPr>
          <w:p w:rsidR="00D738E7" w:rsidRPr="00CF76BB" w:rsidRDefault="00D738E7" w:rsidP="006322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38E7" w:rsidRPr="00CF76BB" w:rsidTr="00801EB3">
        <w:tc>
          <w:tcPr>
            <w:tcW w:w="3936" w:type="dxa"/>
          </w:tcPr>
          <w:p w:rsidR="00D738E7" w:rsidRPr="00D738E7" w:rsidRDefault="00D738E7" w:rsidP="00D167B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8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МБДОУ Детский сад № 8 </w:t>
            </w:r>
          </w:p>
        </w:tc>
        <w:tc>
          <w:tcPr>
            <w:tcW w:w="1649" w:type="dxa"/>
          </w:tcPr>
          <w:p w:rsidR="00D738E7" w:rsidRDefault="00831967" w:rsidP="006322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группа </w:t>
            </w:r>
          </w:p>
          <w:p w:rsidR="00831967" w:rsidRPr="007E467B" w:rsidRDefault="00831967" w:rsidP="006322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 мест</w:t>
            </w:r>
          </w:p>
        </w:tc>
        <w:tc>
          <w:tcPr>
            <w:tcW w:w="1418" w:type="dxa"/>
          </w:tcPr>
          <w:p w:rsidR="00D738E7" w:rsidRPr="007E467B" w:rsidRDefault="007A62E3" w:rsidP="006322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донабор</w:t>
            </w:r>
            <w:proofErr w:type="spellEnd"/>
          </w:p>
        </w:tc>
        <w:tc>
          <w:tcPr>
            <w:tcW w:w="1276" w:type="dxa"/>
          </w:tcPr>
          <w:p w:rsidR="00D738E7" w:rsidRPr="007E467B" w:rsidRDefault="00D738E7" w:rsidP="006322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6" w:type="dxa"/>
          </w:tcPr>
          <w:p w:rsidR="00D738E7" w:rsidRPr="00CF76BB" w:rsidRDefault="00D738E7" w:rsidP="006322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38E7" w:rsidRPr="00CF76BB" w:rsidTr="00801EB3">
        <w:tc>
          <w:tcPr>
            <w:tcW w:w="3936" w:type="dxa"/>
          </w:tcPr>
          <w:p w:rsidR="00D738E7" w:rsidRPr="00D738E7" w:rsidRDefault="00D738E7" w:rsidP="00D167B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8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МБДОУ Детский сад № 9 </w:t>
            </w:r>
          </w:p>
        </w:tc>
        <w:tc>
          <w:tcPr>
            <w:tcW w:w="1649" w:type="dxa"/>
          </w:tcPr>
          <w:p w:rsidR="00D738E7" w:rsidRDefault="00831967" w:rsidP="006322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группа </w:t>
            </w:r>
          </w:p>
          <w:p w:rsidR="00831967" w:rsidRPr="007E467B" w:rsidRDefault="00831967" w:rsidP="006322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 мест</w:t>
            </w:r>
          </w:p>
        </w:tc>
        <w:tc>
          <w:tcPr>
            <w:tcW w:w="1418" w:type="dxa"/>
          </w:tcPr>
          <w:p w:rsidR="00D738E7" w:rsidRPr="007E467B" w:rsidRDefault="007A62E3" w:rsidP="006322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донабор</w:t>
            </w:r>
            <w:proofErr w:type="spellEnd"/>
          </w:p>
        </w:tc>
        <w:tc>
          <w:tcPr>
            <w:tcW w:w="1276" w:type="dxa"/>
          </w:tcPr>
          <w:p w:rsidR="00D738E7" w:rsidRPr="007E467B" w:rsidRDefault="00D738E7" w:rsidP="006322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6" w:type="dxa"/>
          </w:tcPr>
          <w:p w:rsidR="00D738E7" w:rsidRPr="00CF76BB" w:rsidRDefault="00D738E7" w:rsidP="006322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38E7" w:rsidRPr="00CF76BB" w:rsidTr="00801EB3">
        <w:tc>
          <w:tcPr>
            <w:tcW w:w="3936" w:type="dxa"/>
          </w:tcPr>
          <w:p w:rsidR="00D738E7" w:rsidRPr="007E467B" w:rsidRDefault="00D738E7" w:rsidP="00D167B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8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Детский сад № 10</w:t>
            </w:r>
          </w:p>
        </w:tc>
        <w:tc>
          <w:tcPr>
            <w:tcW w:w="1649" w:type="dxa"/>
          </w:tcPr>
          <w:p w:rsidR="00D738E7" w:rsidRDefault="00831967" w:rsidP="006322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группа </w:t>
            </w:r>
          </w:p>
          <w:p w:rsidR="00831967" w:rsidRPr="007E467B" w:rsidRDefault="00831967" w:rsidP="006322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 мест</w:t>
            </w:r>
          </w:p>
        </w:tc>
        <w:tc>
          <w:tcPr>
            <w:tcW w:w="1418" w:type="dxa"/>
          </w:tcPr>
          <w:p w:rsidR="00D738E7" w:rsidRPr="007E467B" w:rsidRDefault="007A62E3" w:rsidP="006322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донабор</w:t>
            </w:r>
            <w:proofErr w:type="spellEnd"/>
          </w:p>
        </w:tc>
        <w:tc>
          <w:tcPr>
            <w:tcW w:w="1276" w:type="dxa"/>
          </w:tcPr>
          <w:p w:rsidR="00D738E7" w:rsidRPr="007E467B" w:rsidRDefault="00D738E7" w:rsidP="006322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6" w:type="dxa"/>
          </w:tcPr>
          <w:p w:rsidR="00D738E7" w:rsidRPr="00CF76BB" w:rsidRDefault="00D738E7" w:rsidP="006322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38E7" w:rsidRPr="00CF76BB" w:rsidTr="00801EB3">
        <w:tc>
          <w:tcPr>
            <w:tcW w:w="3936" w:type="dxa"/>
          </w:tcPr>
          <w:p w:rsidR="00D738E7" w:rsidRPr="007E467B" w:rsidRDefault="00D738E7" w:rsidP="00D167B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6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Детский сад №11</w:t>
            </w:r>
          </w:p>
        </w:tc>
        <w:tc>
          <w:tcPr>
            <w:tcW w:w="1649" w:type="dxa"/>
          </w:tcPr>
          <w:p w:rsidR="00D738E7" w:rsidRDefault="00831967" w:rsidP="006322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группы</w:t>
            </w:r>
          </w:p>
          <w:p w:rsidR="00831967" w:rsidRPr="007E467B" w:rsidRDefault="00831967" w:rsidP="006322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 мест</w:t>
            </w:r>
          </w:p>
        </w:tc>
        <w:tc>
          <w:tcPr>
            <w:tcW w:w="1418" w:type="dxa"/>
          </w:tcPr>
          <w:p w:rsidR="00D738E7" w:rsidRDefault="00E6227C" w:rsidP="006322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группа</w:t>
            </w:r>
          </w:p>
          <w:p w:rsidR="00E6227C" w:rsidRPr="007E467B" w:rsidRDefault="00031BEC" w:rsidP="006322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6227C">
              <w:rPr>
                <w:rFonts w:ascii="Times New Roman" w:hAnsi="Times New Roman" w:cs="Times New Roman"/>
                <w:sz w:val="24"/>
                <w:szCs w:val="24"/>
              </w:rPr>
              <w:t>0 мест</w:t>
            </w:r>
          </w:p>
        </w:tc>
        <w:tc>
          <w:tcPr>
            <w:tcW w:w="1276" w:type="dxa"/>
          </w:tcPr>
          <w:p w:rsidR="00D738E7" w:rsidRPr="007E467B" w:rsidRDefault="00D738E7" w:rsidP="006322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6" w:type="dxa"/>
          </w:tcPr>
          <w:p w:rsidR="00D738E7" w:rsidRPr="00CF76BB" w:rsidRDefault="00D738E7" w:rsidP="006322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38E7" w:rsidRPr="00CF76BB" w:rsidTr="00801EB3">
        <w:tc>
          <w:tcPr>
            <w:tcW w:w="3936" w:type="dxa"/>
          </w:tcPr>
          <w:p w:rsidR="00D738E7" w:rsidRPr="00D738E7" w:rsidRDefault="00D738E7" w:rsidP="009205F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8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МБДОУ </w:t>
            </w:r>
            <w:proofErr w:type="spellStart"/>
            <w:r w:rsidRPr="00D738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Аюский</w:t>
            </w:r>
            <w:proofErr w:type="spellEnd"/>
            <w:r w:rsidRPr="00D738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детский сад «</w:t>
            </w:r>
            <w:proofErr w:type="spellStart"/>
            <w:r w:rsidRPr="00D738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Милэшкэй</w:t>
            </w:r>
            <w:proofErr w:type="spellEnd"/>
            <w:r w:rsidRPr="00D738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  </w:t>
            </w:r>
          </w:p>
        </w:tc>
        <w:tc>
          <w:tcPr>
            <w:tcW w:w="1649" w:type="dxa"/>
          </w:tcPr>
          <w:p w:rsidR="00D738E7" w:rsidRPr="007E467B" w:rsidRDefault="00D738E7" w:rsidP="006322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D738E7" w:rsidRPr="007E467B" w:rsidRDefault="00D738E7" w:rsidP="006322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738E7" w:rsidRPr="007E467B" w:rsidRDefault="00D738E7" w:rsidP="006322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6" w:type="dxa"/>
          </w:tcPr>
          <w:p w:rsidR="00D738E7" w:rsidRPr="00CF76BB" w:rsidRDefault="007A62E3" w:rsidP="006322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Донабор</w:t>
            </w:r>
            <w:proofErr w:type="spellEnd"/>
          </w:p>
        </w:tc>
      </w:tr>
      <w:tr w:rsidR="00801EB3" w:rsidRPr="00CF76BB" w:rsidTr="00801EB3">
        <w:tc>
          <w:tcPr>
            <w:tcW w:w="3936" w:type="dxa"/>
          </w:tcPr>
          <w:p w:rsidR="00801EB3" w:rsidRPr="00D738E7" w:rsidRDefault="00801EB3" w:rsidP="009205F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Филиал </w:t>
            </w:r>
            <w:r w:rsidRPr="00D738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МБДОУ </w:t>
            </w:r>
            <w:proofErr w:type="spellStart"/>
            <w:r w:rsidRPr="00D738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Атряклинский</w:t>
            </w:r>
            <w:proofErr w:type="spellEnd"/>
            <w:r w:rsidRPr="00D738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детский сад «</w:t>
            </w:r>
            <w:proofErr w:type="spellStart"/>
            <w:r w:rsidRPr="00D738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Кояшка</w:t>
            </w:r>
            <w:r w:rsidRPr="007E46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</w:t>
            </w:r>
            <w:proofErr w:type="spellEnd"/>
            <w:r w:rsidRPr="00D738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649" w:type="dxa"/>
          </w:tcPr>
          <w:p w:rsidR="00801EB3" w:rsidRPr="007E467B" w:rsidRDefault="00801EB3" w:rsidP="006322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01EB3" w:rsidRPr="007E467B" w:rsidRDefault="00801EB3" w:rsidP="006322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801EB3" w:rsidRPr="007E467B" w:rsidRDefault="00801EB3" w:rsidP="006322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6" w:type="dxa"/>
          </w:tcPr>
          <w:p w:rsidR="00801EB3" w:rsidRDefault="00801EB3">
            <w:proofErr w:type="spellStart"/>
            <w:r w:rsidRPr="0073235F">
              <w:rPr>
                <w:rFonts w:ascii="Times New Roman" w:hAnsi="Times New Roman" w:cs="Times New Roman"/>
                <w:sz w:val="24"/>
                <w:szCs w:val="24"/>
              </w:rPr>
              <w:t>Донабор</w:t>
            </w:r>
            <w:proofErr w:type="spellEnd"/>
          </w:p>
        </w:tc>
      </w:tr>
      <w:tr w:rsidR="00801EB3" w:rsidRPr="00CF76BB" w:rsidTr="00801EB3">
        <w:tc>
          <w:tcPr>
            <w:tcW w:w="3936" w:type="dxa"/>
          </w:tcPr>
          <w:p w:rsidR="00801EB3" w:rsidRPr="00D738E7" w:rsidRDefault="00801EB3" w:rsidP="009205F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8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МБДОУ </w:t>
            </w:r>
            <w:proofErr w:type="spellStart"/>
            <w:r w:rsidRPr="00D738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Верхнетакерменский</w:t>
            </w:r>
            <w:proofErr w:type="spellEnd"/>
            <w:r w:rsidRPr="00D738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детский сад «</w:t>
            </w:r>
            <w:proofErr w:type="spellStart"/>
            <w:r w:rsidRPr="00D738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Шатлык</w:t>
            </w:r>
            <w:proofErr w:type="spellEnd"/>
            <w:r w:rsidRPr="00D738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 </w:t>
            </w:r>
          </w:p>
        </w:tc>
        <w:tc>
          <w:tcPr>
            <w:tcW w:w="1649" w:type="dxa"/>
          </w:tcPr>
          <w:p w:rsidR="00801EB3" w:rsidRPr="007E467B" w:rsidRDefault="00801EB3" w:rsidP="006322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01EB3" w:rsidRPr="007E467B" w:rsidRDefault="00801EB3" w:rsidP="006322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801EB3" w:rsidRPr="007E467B" w:rsidRDefault="00801EB3" w:rsidP="006322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6" w:type="dxa"/>
          </w:tcPr>
          <w:p w:rsidR="00801EB3" w:rsidRDefault="00801EB3">
            <w:proofErr w:type="spellStart"/>
            <w:r w:rsidRPr="0073235F">
              <w:rPr>
                <w:rFonts w:ascii="Times New Roman" w:hAnsi="Times New Roman" w:cs="Times New Roman"/>
                <w:sz w:val="24"/>
                <w:szCs w:val="24"/>
              </w:rPr>
              <w:t>Донабор</w:t>
            </w:r>
            <w:proofErr w:type="spellEnd"/>
          </w:p>
        </w:tc>
      </w:tr>
      <w:tr w:rsidR="00801EB3" w:rsidRPr="00CF76BB" w:rsidTr="00801EB3">
        <w:tc>
          <w:tcPr>
            <w:tcW w:w="3936" w:type="dxa"/>
          </w:tcPr>
          <w:p w:rsidR="00801EB3" w:rsidRPr="00D738E7" w:rsidRDefault="00801EB3" w:rsidP="009205F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Филиал </w:t>
            </w:r>
            <w:r w:rsidRPr="00D738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МБДОУ </w:t>
            </w:r>
            <w:proofErr w:type="spellStart"/>
            <w:r w:rsidRPr="00D738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Деуковский</w:t>
            </w:r>
            <w:proofErr w:type="spellEnd"/>
            <w:r w:rsidRPr="00D738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детский сад « </w:t>
            </w:r>
            <w:proofErr w:type="spellStart"/>
            <w:r w:rsidRPr="00D738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Ляйсан</w:t>
            </w:r>
            <w:proofErr w:type="spellEnd"/>
            <w:r w:rsidRPr="00D738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 </w:t>
            </w:r>
          </w:p>
        </w:tc>
        <w:tc>
          <w:tcPr>
            <w:tcW w:w="1649" w:type="dxa"/>
          </w:tcPr>
          <w:p w:rsidR="00801EB3" w:rsidRPr="007E467B" w:rsidRDefault="00801EB3" w:rsidP="006322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01EB3" w:rsidRPr="007E467B" w:rsidRDefault="00801EB3" w:rsidP="006322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801EB3" w:rsidRPr="007E467B" w:rsidRDefault="00801EB3" w:rsidP="006322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6" w:type="dxa"/>
          </w:tcPr>
          <w:p w:rsidR="00801EB3" w:rsidRDefault="00801EB3">
            <w:proofErr w:type="spellStart"/>
            <w:r w:rsidRPr="0073235F">
              <w:rPr>
                <w:rFonts w:ascii="Times New Roman" w:hAnsi="Times New Roman" w:cs="Times New Roman"/>
                <w:sz w:val="24"/>
                <w:szCs w:val="24"/>
              </w:rPr>
              <w:t>Донабор</w:t>
            </w:r>
            <w:proofErr w:type="spellEnd"/>
          </w:p>
        </w:tc>
      </w:tr>
      <w:tr w:rsidR="00801EB3" w:rsidRPr="00CF76BB" w:rsidTr="00801EB3">
        <w:tc>
          <w:tcPr>
            <w:tcW w:w="3936" w:type="dxa"/>
          </w:tcPr>
          <w:p w:rsidR="00801EB3" w:rsidRPr="00D738E7" w:rsidRDefault="00801EB3" w:rsidP="008E10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Филиал </w:t>
            </w:r>
            <w:r w:rsidRPr="00D738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МБДОУ </w:t>
            </w:r>
            <w:proofErr w:type="spellStart"/>
            <w:r w:rsidRPr="00D738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Калтаковский</w:t>
            </w:r>
            <w:proofErr w:type="spellEnd"/>
            <w:r w:rsidRPr="00D738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детский сад «Ромашка» </w:t>
            </w:r>
          </w:p>
        </w:tc>
        <w:tc>
          <w:tcPr>
            <w:tcW w:w="1649" w:type="dxa"/>
          </w:tcPr>
          <w:p w:rsidR="00801EB3" w:rsidRPr="007E467B" w:rsidRDefault="00801EB3" w:rsidP="006322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01EB3" w:rsidRPr="007E467B" w:rsidRDefault="00801EB3" w:rsidP="006322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801EB3" w:rsidRPr="007E467B" w:rsidRDefault="00801EB3" w:rsidP="006322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6" w:type="dxa"/>
          </w:tcPr>
          <w:p w:rsidR="00801EB3" w:rsidRDefault="00801EB3">
            <w:proofErr w:type="spellStart"/>
            <w:r w:rsidRPr="0073235F">
              <w:rPr>
                <w:rFonts w:ascii="Times New Roman" w:hAnsi="Times New Roman" w:cs="Times New Roman"/>
                <w:sz w:val="24"/>
                <w:szCs w:val="24"/>
              </w:rPr>
              <w:t>Донабор</w:t>
            </w:r>
            <w:proofErr w:type="spellEnd"/>
          </w:p>
        </w:tc>
      </w:tr>
      <w:tr w:rsidR="00801EB3" w:rsidRPr="00CF76BB" w:rsidTr="00801EB3">
        <w:tc>
          <w:tcPr>
            <w:tcW w:w="3936" w:type="dxa"/>
          </w:tcPr>
          <w:p w:rsidR="00801EB3" w:rsidRPr="00D738E7" w:rsidRDefault="00801EB3" w:rsidP="008E10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Филиал </w:t>
            </w:r>
            <w:r w:rsidRPr="00D738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«</w:t>
            </w:r>
            <w:proofErr w:type="spellStart"/>
            <w:r w:rsidRPr="00D738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Кадряковский</w:t>
            </w:r>
            <w:proofErr w:type="spellEnd"/>
            <w:r w:rsidRPr="00D738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детский сад» </w:t>
            </w:r>
          </w:p>
        </w:tc>
        <w:tc>
          <w:tcPr>
            <w:tcW w:w="1649" w:type="dxa"/>
          </w:tcPr>
          <w:p w:rsidR="00801EB3" w:rsidRPr="007E467B" w:rsidRDefault="00801EB3" w:rsidP="006322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01EB3" w:rsidRPr="007E467B" w:rsidRDefault="00801EB3" w:rsidP="006322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801EB3" w:rsidRPr="007E467B" w:rsidRDefault="00801EB3" w:rsidP="006322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6" w:type="dxa"/>
          </w:tcPr>
          <w:p w:rsidR="00801EB3" w:rsidRDefault="00801EB3">
            <w:proofErr w:type="spellStart"/>
            <w:r w:rsidRPr="00191AC0">
              <w:rPr>
                <w:rFonts w:ascii="Times New Roman" w:hAnsi="Times New Roman" w:cs="Times New Roman"/>
                <w:sz w:val="24"/>
                <w:szCs w:val="24"/>
              </w:rPr>
              <w:t>Донабор</w:t>
            </w:r>
            <w:proofErr w:type="spellEnd"/>
          </w:p>
        </w:tc>
      </w:tr>
      <w:tr w:rsidR="00801EB3" w:rsidRPr="00CF76BB" w:rsidTr="00801EB3">
        <w:tc>
          <w:tcPr>
            <w:tcW w:w="3936" w:type="dxa"/>
          </w:tcPr>
          <w:p w:rsidR="00801EB3" w:rsidRPr="00D738E7" w:rsidRDefault="00801EB3" w:rsidP="008E10D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8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МБДОУ </w:t>
            </w:r>
            <w:proofErr w:type="spellStart"/>
            <w:r w:rsidRPr="00D738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Коноваловский</w:t>
            </w:r>
            <w:proofErr w:type="spellEnd"/>
            <w:r w:rsidRPr="00D738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детский сад «Солнышко» </w:t>
            </w:r>
          </w:p>
        </w:tc>
        <w:tc>
          <w:tcPr>
            <w:tcW w:w="1649" w:type="dxa"/>
          </w:tcPr>
          <w:p w:rsidR="00801EB3" w:rsidRPr="007E467B" w:rsidRDefault="00801EB3" w:rsidP="006322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01EB3" w:rsidRPr="007E467B" w:rsidRDefault="00801EB3" w:rsidP="006322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801EB3" w:rsidRPr="007E467B" w:rsidRDefault="00801EB3" w:rsidP="006322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6" w:type="dxa"/>
          </w:tcPr>
          <w:p w:rsidR="00801EB3" w:rsidRDefault="00801EB3">
            <w:proofErr w:type="spellStart"/>
            <w:r w:rsidRPr="00191AC0">
              <w:rPr>
                <w:rFonts w:ascii="Times New Roman" w:hAnsi="Times New Roman" w:cs="Times New Roman"/>
                <w:sz w:val="24"/>
                <w:szCs w:val="24"/>
              </w:rPr>
              <w:t>Донабор</w:t>
            </w:r>
            <w:proofErr w:type="spellEnd"/>
          </w:p>
        </w:tc>
      </w:tr>
      <w:tr w:rsidR="00801EB3" w:rsidRPr="00CF76BB" w:rsidTr="00801EB3">
        <w:tc>
          <w:tcPr>
            <w:tcW w:w="3936" w:type="dxa"/>
          </w:tcPr>
          <w:p w:rsidR="00801EB3" w:rsidRPr="00D738E7" w:rsidRDefault="00801EB3" w:rsidP="0097343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8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МБДОУ </w:t>
            </w:r>
            <w:proofErr w:type="spellStart"/>
            <w:r w:rsidRPr="00D738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Кузембетьевский</w:t>
            </w:r>
            <w:proofErr w:type="spellEnd"/>
            <w:r w:rsidRPr="00D738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детский сад  «Березка» </w:t>
            </w:r>
          </w:p>
        </w:tc>
        <w:tc>
          <w:tcPr>
            <w:tcW w:w="1649" w:type="dxa"/>
          </w:tcPr>
          <w:p w:rsidR="00801EB3" w:rsidRPr="007E467B" w:rsidRDefault="00801EB3" w:rsidP="006322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01EB3" w:rsidRPr="007E467B" w:rsidRDefault="00801EB3" w:rsidP="006322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801EB3" w:rsidRPr="007E467B" w:rsidRDefault="00801EB3" w:rsidP="006322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6" w:type="dxa"/>
          </w:tcPr>
          <w:p w:rsidR="00801EB3" w:rsidRDefault="00801EB3">
            <w:proofErr w:type="spellStart"/>
            <w:r w:rsidRPr="00191AC0">
              <w:rPr>
                <w:rFonts w:ascii="Times New Roman" w:hAnsi="Times New Roman" w:cs="Times New Roman"/>
                <w:sz w:val="24"/>
                <w:szCs w:val="24"/>
              </w:rPr>
              <w:t>Донабор</w:t>
            </w:r>
            <w:proofErr w:type="spellEnd"/>
          </w:p>
        </w:tc>
      </w:tr>
      <w:tr w:rsidR="00801EB3" w:rsidRPr="00CF76BB" w:rsidTr="00801EB3">
        <w:tc>
          <w:tcPr>
            <w:tcW w:w="3936" w:type="dxa"/>
          </w:tcPr>
          <w:p w:rsidR="00801EB3" w:rsidRPr="00D738E7" w:rsidRDefault="00801EB3" w:rsidP="0097343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Филиал </w:t>
            </w:r>
            <w:r w:rsidRPr="00D738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МБДОУ Николаевский  детский сад «ромашка» </w:t>
            </w:r>
          </w:p>
        </w:tc>
        <w:tc>
          <w:tcPr>
            <w:tcW w:w="1649" w:type="dxa"/>
          </w:tcPr>
          <w:p w:rsidR="00801EB3" w:rsidRPr="007E467B" w:rsidRDefault="00801EB3" w:rsidP="006322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01EB3" w:rsidRPr="007E467B" w:rsidRDefault="00801EB3" w:rsidP="006322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801EB3" w:rsidRPr="007E467B" w:rsidRDefault="00801EB3" w:rsidP="006322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6" w:type="dxa"/>
          </w:tcPr>
          <w:p w:rsidR="00801EB3" w:rsidRDefault="00801EB3">
            <w:proofErr w:type="spellStart"/>
            <w:r w:rsidRPr="00191AC0">
              <w:rPr>
                <w:rFonts w:ascii="Times New Roman" w:hAnsi="Times New Roman" w:cs="Times New Roman"/>
                <w:sz w:val="24"/>
                <w:szCs w:val="24"/>
              </w:rPr>
              <w:t>Донабор</w:t>
            </w:r>
            <w:proofErr w:type="spellEnd"/>
          </w:p>
        </w:tc>
      </w:tr>
      <w:tr w:rsidR="00801EB3" w:rsidRPr="00CF76BB" w:rsidTr="00801EB3">
        <w:tc>
          <w:tcPr>
            <w:tcW w:w="3936" w:type="dxa"/>
          </w:tcPr>
          <w:p w:rsidR="00801EB3" w:rsidRPr="00D738E7" w:rsidRDefault="00801EB3" w:rsidP="0097343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Филиал </w:t>
            </w:r>
            <w:r w:rsidRPr="00D738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МБДОУ </w:t>
            </w:r>
            <w:proofErr w:type="spellStart"/>
            <w:r w:rsidRPr="00D738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Наратлы-Кичуский</w:t>
            </w:r>
            <w:proofErr w:type="spellEnd"/>
            <w:r w:rsidRPr="00D738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детский сад «</w:t>
            </w:r>
            <w:proofErr w:type="spellStart"/>
            <w:r w:rsidRPr="00D738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Сандугач</w:t>
            </w:r>
            <w:proofErr w:type="spellEnd"/>
            <w:r w:rsidRPr="00D738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 </w:t>
            </w:r>
          </w:p>
        </w:tc>
        <w:tc>
          <w:tcPr>
            <w:tcW w:w="1649" w:type="dxa"/>
          </w:tcPr>
          <w:p w:rsidR="00801EB3" w:rsidRPr="007E467B" w:rsidRDefault="00801EB3" w:rsidP="006322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01EB3" w:rsidRPr="007E467B" w:rsidRDefault="00801EB3" w:rsidP="006322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801EB3" w:rsidRPr="007E467B" w:rsidRDefault="00801EB3" w:rsidP="006322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6" w:type="dxa"/>
          </w:tcPr>
          <w:p w:rsidR="00801EB3" w:rsidRDefault="00801EB3">
            <w:proofErr w:type="spellStart"/>
            <w:r w:rsidRPr="00D92EB3">
              <w:rPr>
                <w:rFonts w:ascii="Times New Roman" w:hAnsi="Times New Roman" w:cs="Times New Roman"/>
                <w:sz w:val="24"/>
                <w:szCs w:val="24"/>
              </w:rPr>
              <w:t>Донабор</w:t>
            </w:r>
            <w:proofErr w:type="spellEnd"/>
          </w:p>
        </w:tc>
      </w:tr>
      <w:tr w:rsidR="00801EB3" w:rsidRPr="00CF76BB" w:rsidTr="00801EB3">
        <w:tc>
          <w:tcPr>
            <w:tcW w:w="3936" w:type="dxa"/>
          </w:tcPr>
          <w:p w:rsidR="00801EB3" w:rsidRPr="00D738E7" w:rsidRDefault="00801EB3" w:rsidP="0097343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Филиал </w:t>
            </w:r>
            <w:r w:rsidRPr="00D738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МБДОУ </w:t>
            </w:r>
            <w:proofErr w:type="spellStart"/>
            <w:r w:rsidRPr="00D738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Новомазинский</w:t>
            </w:r>
            <w:proofErr w:type="spellEnd"/>
            <w:r w:rsidRPr="00D738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детский сад «Ромашка»  </w:t>
            </w:r>
          </w:p>
        </w:tc>
        <w:tc>
          <w:tcPr>
            <w:tcW w:w="1649" w:type="dxa"/>
          </w:tcPr>
          <w:p w:rsidR="00801EB3" w:rsidRPr="007E467B" w:rsidRDefault="00801EB3" w:rsidP="006322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01EB3" w:rsidRPr="007E467B" w:rsidRDefault="00801EB3" w:rsidP="006322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801EB3" w:rsidRPr="007E467B" w:rsidRDefault="00801EB3" w:rsidP="006322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6" w:type="dxa"/>
          </w:tcPr>
          <w:p w:rsidR="00801EB3" w:rsidRDefault="00801EB3">
            <w:proofErr w:type="spellStart"/>
            <w:r w:rsidRPr="00D92EB3">
              <w:rPr>
                <w:rFonts w:ascii="Times New Roman" w:hAnsi="Times New Roman" w:cs="Times New Roman"/>
                <w:sz w:val="24"/>
                <w:szCs w:val="24"/>
              </w:rPr>
              <w:t>Донабор</w:t>
            </w:r>
            <w:proofErr w:type="spellEnd"/>
          </w:p>
        </w:tc>
      </w:tr>
      <w:tr w:rsidR="00801EB3" w:rsidRPr="00CF76BB" w:rsidTr="00801EB3">
        <w:tc>
          <w:tcPr>
            <w:tcW w:w="3936" w:type="dxa"/>
          </w:tcPr>
          <w:p w:rsidR="00801EB3" w:rsidRPr="00D738E7" w:rsidRDefault="00801EB3" w:rsidP="0008446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Филиал </w:t>
            </w:r>
            <w:r w:rsidRPr="00D738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МБДОУ </w:t>
            </w:r>
            <w:proofErr w:type="spellStart"/>
            <w:r w:rsidRPr="00D738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Новомелькенский</w:t>
            </w:r>
            <w:proofErr w:type="spellEnd"/>
            <w:r w:rsidRPr="00D738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детский сад «</w:t>
            </w:r>
            <w:proofErr w:type="spellStart"/>
            <w:r w:rsidRPr="00D738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Милэшкэй</w:t>
            </w:r>
            <w:proofErr w:type="spellEnd"/>
            <w:r w:rsidRPr="00D738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 </w:t>
            </w:r>
          </w:p>
        </w:tc>
        <w:tc>
          <w:tcPr>
            <w:tcW w:w="1649" w:type="dxa"/>
          </w:tcPr>
          <w:p w:rsidR="00801EB3" w:rsidRPr="007E467B" w:rsidRDefault="00801EB3" w:rsidP="006322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01EB3" w:rsidRPr="007E467B" w:rsidRDefault="00801EB3" w:rsidP="006322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801EB3" w:rsidRPr="007E467B" w:rsidRDefault="00801EB3" w:rsidP="006322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6" w:type="dxa"/>
          </w:tcPr>
          <w:p w:rsidR="00801EB3" w:rsidRDefault="00801EB3">
            <w:proofErr w:type="spellStart"/>
            <w:r w:rsidRPr="00D92EB3">
              <w:rPr>
                <w:rFonts w:ascii="Times New Roman" w:hAnsi="Times New Roman" w:cs="Times New Roman"/>
                <w:sz w:val="24"/>
                <w:szCs w:val="24"/>
              </w:rPr>
              <w:t>Донабор</w:t>
            </w:r>
            <w:proofErr w:type="spellEnd"/>
          </w:p>
        </w:tc>
      </w:tr>
      <w:tr w:rsidR="00801EB3" w:rsidRPr="00CF76BB" w:rsidTr="00801EB3">
        <w:tc>
          <w:tcPr>
            <w:tcW w:w="3936" w:type="dxa"/>
          </w:tcPr>
          <w:p w:rsidR="00801EB3" w:rsidRPr="00D738E7" w:rsidRDefault="00801EB3" w:rsidP="0008446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Филиал </w:t>
            </w:r>
            <w:r w:rsidRPr="00D738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МБДОУ </w:t>
            </w:r>
            <w:proofErr w:type="spellStart"/>
            <w:r w:rsidRPr="00D738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Староматвеевский</w:t>
            </w:r>
            <w:proofErr w:type="spellEnd"/>
            <w:r w:rsidRPr="00D738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детский сад «Омет» </w:t>
            </w:r>
          </w:p>
        </w:tc>
        <w:tc>
          <w:tcPr>
            <w:tcW w:w="1649" w:type="dxa"/>
          </w:tcPr>
          <w:p w:rsidR="00801EB3" w:rsidRPr="007E467B" w:rsidRDefault="00801EB3" w:rsidP="006322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01EB3" w:rsidRPr="007E467B" w:rsidRDefault="00801EB3" w:rsidP="006322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801EB3" w:rsidRPr="007E467B" w:rsidRDefault="00801EB3" w:rsidP="006322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6" w:type="dxa"/>
          </w:tcPr>
          <w:p w:rsidR="00801EB3" w:rsidRDefault="00801EB3">
            <w:proofErr w:type="spellStart"/>
            <w:r w:rsidRPr="00D92EB3">
              <w:rPr>
                <w:rFonts w:ascii="Times New Roman" w:hAnsi="Times New Roman" w:cs="Times New Roman"/>
                <w:sz w:val="24"/>
                <w:szCs w:val="24"/>
              </w:rPr>
              <w:t>Донабор</w:t>
            </w:r>
            <w:proofErr w:type="spellEnd"/>
          </w:p>
        </w:tc>
      </w:tr>
      <w:tr w:rsidR="00801EB3" w:rsidRPr="00CF76BB" w:rsidTr="00801EB3">
        <w:tc>
          <w:tcPr>
            <w:tcW w:w="3936" w:type="dxa"/>
          </w:tcPr>
          <w:p w:rsidR="00801EB3" w:rsidRPr="00D738E7" w:rsidRDefault="00801EB3" w:rsidP="0061791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Филиал </w:t>
            </w:r>
            <w:r w:rsidRPr="00D738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МБДОУ </w:t>
            </w:r>
            <w:proofErr w:type="spellStart"/>
            <w:r w:rsidRPr="00D738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Старомазинский</w:t>
            </w:r>
            <w:proofErr w:type="spellEnd"/>
            <w:r w:rsidRPr="00D738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детский сад «Солнышко» </w:t>
            </w:r>
          </w:p>
        </w:tc>
        <w:tc>
          <w:tcPr>
            <w:tcW w:w="1649" w:type="dxa"/>
          </w:tcPr>
          <w:p w:rsidR="00801EB3" w:rsidRPr="007E467B" w:rsidRDefault="00801EB3" w:rsidP="006322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01EB3" w:rsidRPr="007E467B" w:rsidRDefault="00801EB3" w:rsidP="006322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801EB3" w:rsidRPr="007E467B" w:rsidRDefault="00801EB3" w:rsidP="006322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6" w:type="dxa"/>
          </w:tcPr>
          <w:p w:rsidR="00801EB3" w:rsidRDefault="00801EB3">
            <w:proofErr w:type="spellStart"/>
            <w:r w:rsidRPr="00D92EB3">
              <w:rPr>
                <w:rFonts w:ascii="Times New Roman" w:hAnsi="Times New Roman" w:cs="Times New Roman"/>
                <w:sz w:val="24"/>
                <w:szCs w:val="24"/>
              </w:rPr>
              <w:t>Донабор</w:t>
            </w:r>
            <w:proofErr w:type="spellEnd"/>
          </w:p>
        </w:tc>
      </w:tr>
      <w:tr w:rsidR="00801EB3" w:rsidRPr="00CF76BB" w:rsidTr="00801EB3">
        <w:tc>
          <w:tcPr>
            <w:tcW w:w="3936" w:type="dxa"/>
          </w:tcPr>
          <w:p w:rsidR="00801EB3" w:rsidRPr="00D738E7" w:rsidRDefault="00801EB3" w:rsidP="0061791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8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«</w:t>
            </w:r>
            <w:proofErr w:type="spellStart"/>
            <w:r w:rsidRPr="00D738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Совхозский</w:t>
            </w:r>
            <w:proofErr w:type="spellEnd"/>
            <w:r w:rsidRPr="00D738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детский сад»  Мензелинского </w:t>
            </w:r>
          </w:p>
        </w:tc>
        <w:tc>
          <w:tcPr>
            <w:tcW w:w="1649" w:type="dxa"/>
          </w:tcPr>
          <w:p w:rsidR="00801EB3" w:rsidRPr="007E467B" w:rsidRDefault="00801EB3" w:rsidP="006322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01EB3" w:rsidRPr="007E467B" w:rsidRDefault="00801EB3" w:rsidP="006322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801EB3" w:rsidRPr="007E467B" w:rsidRDefault="00801EB3" w:rsidP="006322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6" w:type="dxa"/>
          </w:tcPr>
          <w:p w:rsidR="00801EB3" w:rsidRDefault="00801EB3">
            <w:proofErr w:type="spellStart"/>
            <w:r w:rsidRPr="00352046">
              <w:rPr>
                <w:rFonts w:ascii="Times New Roman" w:hAnsi="Times New Roman" w:cs="Times New Roman"/>
                <w:sz w:val="24"/>
                <w:szCs w:val="24"/>
              </w:rPr>
              <w:t>Донабор</w:t>
            </w:r>
            <w:proofErr w:type="spellEnd"/>
          </w:p>
        </w:tc>
      </w:tr>
      <w:tr w:rsidR="00801EB3" w:rsidRPr="00CF76BB" w:rsidTr="00801EB3">
        <w:tc>
          <w:tcPr>
            <w:tcW w:w="3936" w:type="dxa"/>
          </w:tcPr>
          <w:p w:rsidR="00801EB3" w:rsidRPr="00D738E7" w:rsidRDefault="00801EB3" w:rsidP="0061791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Филиал </w:t>
            </w:r>
            <w:r w:rsidRPr="00D738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МБДОУ </w:t>
            </w:r>
            <w:proofErr w:type="spellStart"/>
            <w:r w:rsidRPr="00D738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Подгорнобайларский</w:t>
            </w:r>
            <w:proofErr w:type="spellEnd"/>
            <w:r w:rsidRPr="00D738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детский сад «</w:t>
            </w:r>
            <w:proofErr w:type="spellStart"/>
            <w:r w:rsidRPr="00D738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Кояшкай</w:t>
            </w:r>
            <w:proofErr w:type="spellEnd"/>
            <w:r w:rsidRPr="00D738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  </w:t>
            </w:r>
          </w:p>
        </w:tc>
        <w:tc>
          <w:tcPr>
            <w:tcW w:w="1649" w:type="dxa"/>
          </w:tcPr>
          <w:p w:rsidR="00801EB3" w:rsidRPr="007E467B" w:rsidRDefault="00801EB3" w:rsidP="006322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01EB3" w:rsidRPr="007E467B" w:rsidRDefault="00801EB3" w:rsidP="006322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801EB3" w:rsidRPr="007E467B" w:rsidRDefault="00801EB3" w:rsidP="006322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6" w:type="dxa"/>
          </w:tcPr>
          <w:p w:rsidR="00801EB3" w:rsidRDefault="00801EB3">
            <w:proofErr w:type="spellStart"/>
            <w:r w:rsidRPr="00352046">
              <w:rPr>
                <w:rFonts w:ascii="Times New Roman" w:hAnsi="Times New Roman" w:cs="Times New Roman"/>
                <w:sz w:val="24"/>
                <w:szCs w:val="24"/>
              </w:rPr>
              <w:t>Донабор</w:t>
            </w:r>
            <w:proofErr w:type="spellEnd"/>
          </w:p>
        </w:tc>
      </w:tr>
      <w:tr w:rsidR="00801EB3" w:rsidRPr="00CF76BB" w:rsidTr="00801EB3">
        <w:tc>
          <w:tcPr>
            <w:tcW w:w="3936" w:type="dxa"/>
          </w:tcPr>
          <w:p w:rsidR="00801EB3" w:rsidRPr="00D738E7" w:rsidRDefault="00801EB3" w:rsidP="0061791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Филиал </w:t>
            </w:r>
            <w:r w:rsidRPr="00D738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МБДОУ </w:t>
            </w:r>
            <w:proofErr w:type="spellStart"/>
            <w:r w:rsidRPr="00D738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Урусовский</w:t>
            </w:r>
            <w:proofErr w:type="spellEnd"/>
            <w:r w:rsidRPr="00D738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детский сад «</w:t>
            </w:r>
            <w:proofErr w:type="spellStart"/>
            <w:r w:rsidRPr="00D738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Карлыгач</w:t>
            </w:r>
            <w:proofErr w:type="spellEnd"/>
            <w:r w:rsidRPr="00D738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 </w:t>
            </w:r>
          </w:p>
        </w:tc>
        <w:tc>
          <w:tcPr>
            <w:tcW w:w="1649" w:type="dxa"/>
          </w:tcPr>
          <w:p w:rsidR="00801EB3" w:rsidRPr="007E467B" w:rsidRDefault="00801EB3" w:rsidP="006322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01EB3" w:rsidRPr="007E467B" w:rsidRDefault="00801EB3" w:rsidP="006322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801EB3" w:rsidRPr="007E467B" w:rsidRDefault="00801EB3" w:rsidP="006322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6" w:type="dxa"/>
          </w:tcPr>
          <w:p w:rsidR="00801EB3" w:rsidRDefault="00801EB3">
            <w:proofErr w:type="spellStart"/>
            <w:r w:rsidRPr="00352046">
              <w:rPr>
                <w:rFonts w:ascii="Times New Roman" w:hAnsi="Times New Roman" w:cs="Times New Roman"/>
                <w:sz w:val="24"/>
                <w:szCs w:val="24"/>
              </w:rPr>
              <w:t>Донабор</w:t>
            </w:r>
            <w:proofErr w:type="spellEnd"/>
          </w:p>
        </w:tc>
      </w:tr>
      <w:tr w:rsidR="00801EB3" w:rsidRPr="00CF76BB" w:rsidTr="00801EB3">
        <w:tc>
          <w:tcPr>
            <w:tcW w:w="3936" w:type="dxa"/>
          </w:tcPr>
          <w:p w:rsidR="00801EB3" w:rsidRPr="00D738E7" w:rsidRDefault="00801EB3" w:rsidP="00623B1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Филиал </w:t>
            </w:r>
            <w:r w:rsidRPr="00D738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МБДОУ </w:t>
            </w:r>
            <w:proofErr w:type="spellStart"/>
            <w:r w:rsidRPr="00D738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</w:t>
            </w:r>
            <w:proofErr w:type="gramStart"/>
            <w:r w:rsidRPr="00D738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.М</w:t>
            </w:r>
            <w:proofErr w:type="gramEnd"/>
            <w:r w:rsidRPr="00D738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ушугинский</w:t>
            </w:r>
            <w:proofErr w:type="spellEnd"/>
            <w:r w:rsidRPr="00D738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детский сад «</w:t>
            </w:r>
            <w:proofErr w:type="spellStart"/>
            <w:r w:rsidRPr="00D738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Тамчыкай</w:t>
            </w:r>
            <w:proofErr w:type="spellEnd"/>
            <w:r w:rsidRPr="00D738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 </w:t>
            </w:r>
          </w:p>
        </w:tc>
        <w:tc>
          <w:tcPr>
            <w:tcW w:w="1649" w:type="dxa"/>
          </w:tcPr>
          <w:p w:rsidR="00801EB3" w:rsidRPr="007E467B" w:rsidRDefault="00801EB3" w:rsidP="006322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01EB3" w:rsidRPr="007E467B" w:rsidRDefault="00801EB3" w:rsidP="006322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801EB3" w:rsidRPr="007E467B" w:rsidRDefault="00801EB3" w:rsidP="006322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6" w:type="dxa"/>
          </w:tcPr>
          <w:p w:rsidR="00801EB3" w:rsidRDefault="00801EB3">
            <w:proofErr w:type="spellStart"/>
            <w:r w:rsidRPr="00352046">
              <w:rPr>
                <w:rFonts w:ascii="Times New Roman" w:hAnsi="Times New Roman" w:cs="Times New Roman"/>
                <w:sz w:val="24"/>
                <w:szCs w:val="24"/>
              </w:rPr>
              <w:t>Донабор</w:t>
            </w:r>
            <w:proofErr w:type="spellEnd"/>
          </w:p>
        </w:tc>
      </w:tr>
      <w:tr w:rsidR="00801EB3" w:rsidRPr="00CF76BB" w:rsidTr="00801EB3">
        <w:tc>
          <w:tcPr>
            <w:tcW w:w="3936" w:type="dxa"/>
          </w:tcPr>
          <w:p w:rsidR="00801EB3" w:rsidRPr="00D738E7" w:rsidRDefault="00801EB3" w:rsidP="00623B1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Филиал </w:t>
            </w:r>
            <w:r w:rsidRPr="00D738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МБДОУ </w:t>
            </w:r>
            <w:proofErr w:type="spellStart"/>
            <w:r w:rsidRPr="00D738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Тулубаевский</w:t>
            </w:r>
            <w:proofErr w:type="spellEnd"/>
            <w:r w:rsidRPr="00D738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детский сад «</w:t>
            </w:r>
            <w:proofErr w:type="spellStart"/>
            <w:r w:rsidRPr="00D738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Каенкай</w:t>
            </w:r>
            <w:proofErr w:type="spellEnd"/>
            <w:r w:rsidRPr="00D738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 </w:t>
            </w:r>
          </w:p>
        </w:tc>
        <w:tc>
          <w:tcPr>
            <w:tcW w:w="1649" w:type="dxa"/>
          </w:tcPr>
          <w:p w:rsidR="00801EB3" w:rsidRPr="007E467B" w:rsidRDefault="00801EB3" w:rsidP="006322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01EB3" w:rsidRPr="007E467B" w:rsidRDefault="00801EB3" w:rsidP="006322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801EB3" w:rsidRPr="007E467B" w:rsidRDefault="00801EB3" w:rsidP="006322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6" w:type="dxa"/>
          </w:tcPr>
          <w:p w:rsidR="00801EB3" w:rsidRDefault="00801EB3">
            <w:proofErr w:type="spellStart"/>
            <w:r w:rsidRPr="00352046">
              <w:rPr>
                <w:rFonts w:ascii="Times New Roman" w:hAnsi="Times New Roman" w:cs="Times New Roman"/>
                <w:sz w:val="24"/>
                <w:szCs w:val="24"/>
              </w:rPr>
              <w:t>Донабор</w:t>
            </w:r>
            <w:proofErr w:type="spellEnd"/>
          </w:p>
        </w:tc>
      </w:tr>
      <w:tr w:rsidR="00801EB3" w:rsidRPr="00CF76BB" w:rsidTr="00801EB3">
        <w:tc>
          <w:tcPr>
            <w:tcW w:w="3936" w:type="dxa"/>
          </w:tcPr>
          <w:p w:rsidR="00801EB3" w:rsidRPr="00D738E7" w:rsidRDefault="00801EB3" w:rsidP="00F0023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38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«</w:t>
            </w:r>
            <w:proofErr w:type="spellStart"/>
            <w:r w:rsidRPr="00D738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Юртовский</w:t>
            </w:r>
            <w:proofErr w:type="spellEnd"/>
            <w:r w:rsidRPr="00D738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детский сад»  Мензелинского </w:t>
            </w:r>
          </w:p>
        </w:tc>
        <w:tc>
          <w:tcPr>
            <w:tcW w:w="1649" w:type="dxa"/>
          </w:tcPr>
          <w:p w:rsidR="00801EB3" w:rsidRPr="007E467B" w:rsidRDefault="00801EB3" w:rsidP="006322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01EB3" w:rsidRPr="007E467B" w:rsidRDefault="00801EB3" w:rsidP="006322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801EB3" w:rsidRPr="007E467B" w:rsidRDefault="00801EB3" w:rsidP="006322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6" w:type="dxa"/>
          </w:tcPr>
          <w:p w:rsidR="00801EB3" w:rsidRDefault="00801EB3">
            <w:proofErr w:type="spellStart"/>
            <w:r w:rsidRPr="0019707B">
              <w:rPr>
                <w:rFonts w:ascii="Times New Roman" w:hAnsi="Times New Roman" w:cs="Times New Roman"/>
                <w:sz w:val="24"/>
                <w:szCs w:val="24"/>
              </w:rPr>
              <w:t>Донабор</w:t>
            </w:r>
            <w:proofErr w:type="spellEnd"/>
          </w:p>
        </w:tc>
      </w:tr>
      <w:tr w:rsidR="00801EB3" w:rsidRPr="00CF76BB" w:rsidTr="00801EB3">
        <w:tc>
          <w:tcPr>
            <w:tcW w:w="3936" w:type="dxa"/>
          </w:tcPr>
          <w:p w:rsidR="00801EB3" w:rsidRPr="00D738E7" w:rsidRDefault="00801EB3" w:rsidP="00F0023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Филиал </w:t>
            </w:r>
            <w:r w:rsidRPr="00D738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«</w:t>
            </w:r>
            <w:proofErr w:type="spellStart"/>
            <w:r w:rsidRPr="00D738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Ямаковский</w:t>
            </w:r>
            <w:proofErr w:type="spellEnd"/>
            <w:r w:rsidRPr="00D738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детский сад» Мензелинского </w:t>
            </w:r>
          </w:p>
        </w:tc>
        <w:tc>
          <w:tcPr>
            <w:tcW w:w="1649" w:type="dxa"/>
          </w:tcPr>
          <w:p w:rsidR="00801EB3" w:rsidRPr="007E467B" w:rsidRDefault="00801EB3" w:rsidP="006322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01EB3" w:rsidRPr="007E467B" w:rsidRDefault="00801EB3" w:rsidP="006322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801EB3" w:rsidRPr="007E467B" w:rsidRDefault="00801EB3" w:rsidP="006322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6" w:type="dxa"/>
          </w:tcPr>
          <w:p w:rsidR="00801EB3" w:rsidRDefault="00801EB3">
            <w:proofErr w:type="spellStart"/>
            <w:r w:rsidRPr="0019707B">
              <w:rPr>
                <w:rFonts w:ascii="Times New Roman" w:hAnsi="Times New Roman" w:cs="Times New Roman"/>
                <w:sz w:val="24"/>
                <w:szCs w:val="24"/>
              </w:rPr>
              <w:t>Донабор</w:t>
            </w:r>
            <w:proofErr w:type="spellEnd"/>
          </w:p>
        </w:tc>
      </w:tr>
      <w:tr w:rsidR="00801EB3" w:rsidRPr="00CF76BB" w:rsidTr="00801EB3">
        <w:tc>
          <w:tcPr>
            <w:tcW w:w="3936" w:type="dxa"/>
          </w:tcPr>
          <w:p w:rsidR="00801EB3" w:rsidRPr="00D738E7" w:rsidRDefault="00801EB3" w:rsidP="00F0023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Филиал </w:t>
            </w:r>
            <w:r w:rsidRPr="00D738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МБДОУ "Кызыл </w:t>
            </w:r>
            <w:proofErr w:type="spellStart"/>
            <w:r w:rsidRPr="00D738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Тубякский</w:t>
            </w:r>
            <w:proofErr w:type="spellEnd"/>
            <w:r w:rsidRPr="00D738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детский сад" </w:t>
            </w:r>
          </w:p>
        </w:tc>
        <w:tc>
          <w:tcPr>
            <w:tcW w:w="1649" w:type="dxa"/>
          </w:tcPr>
          <w:p w:rsidR="00801EB3" w:rsidRPr="007E467B" w:rsidRDefault="00801EB3" w:rsidP="006322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01EB3" w:rsidRPr="007E467B" w:rsidRDefault="00801EB3" w:rsidP="006322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801EB3" w:rsidRPr="007E467B" w:rsidRDefault="00801EB3" w:rsidP="006322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6" w:type="dxa"/>
          </w:tcPr>
          <w:p w:rsidR="00801EB3" w:rsidRDefault="00801EB3">
            <w:proofErr w:type="spellStart"/>
            <w:r w:rsidRPr="0019707B">
              <w:rPr>
                <w:rFonts w:ascii="Times New Roman" w:hAnsi="Times New Roman" w:cs="Times New Roman"/>
                <w:sz w:val="24"/>
                <w:szCs w:val="24"/>
              </w:rPr>
              <w:t>Донабор</w:t>
            </w:r>
            <w:proofErr w:type="spellEnd"/>
          </w:p>
        </w:tc>
      </w:tr>
    </w:tbl>
    <w:p w:rsidR="002511E8" w:rsidRDefault="002511E8"/>
    <w:p w:rsidR="002511E8" w:rsidRDefault="002511E8"/>
    <w:p w:rsidR="002511E8" w:rsidRDefault="002511E8"/>
    <w:p w:rsidR="002511E8" w:rsidRDefault="002511E8"/>
    <w:p w:rsidR="002511E8" w:rsidRDefault="002511E8"/>
    <w:p w:rsidR="002511E8" w:rsidRDefault="002511E8"/>
    <w:p w:rsidR="002511E8" w:rsidRDefault="002511E8"/>
    <w:p w:rsidR="002511E8" w:rsidRDefault="002511E8"/>
    <w:p w:rsidR="002511E8" w:rsidRDefault="002511E8"/>
    <w:p w:rsidR="002511E8" w:rsidRDefault="002511E8"/>
    <w:p w:rsidR="002511E8" w:rsidRDefault="002511E8"/>
    <w:p w:rsidR="002511E8" w:rsidRDefault="002511E8"/>
    <w:p w:rsidR="002511E8" w:rsidRDefault="002511E8"/>
    <w:p w:rsidR="002511E8" w:rsidRDefault="002511E8"/>
    <w:p w:rsidR="002511E8" w:rsidRDefault="002511E8"/>
    <w:p w:rsidR="002511E8" w:rsidRDefault="002511E8"/>
    <w:p w:rsidR="002511E8" w:rsidRDefault="002511E8"/>
    <w:p w:rsidR="002511E8" w:rsidRDefault="002511E8"/>
    <w:p w:rsidR="002511E8" w:rsidRDefault="002511E8"/>
    <w:p w:rsidR="002511E8" w:rsidRDefault="002511E8"/>
    <w:p w:rsidR="002511E8" w:rsidRDefault="002511E8"/>
    <w:p w:rsidR="002511E8" w:rsidRDefault="002511E8"/>
    <w:p w:rsidR="002511E8" w:rsidRDefault="002511E8"/>
    <w:p w:rsidR="002511E8" w:rsidRDefault="002511E8"/>
    <w:sectPr w:rsidR="002511E8" w:rsidSect="00E122F3">
      <w:pgSz w:w="11906" w:h="16838"/>
      <w:pgMar w:top="1134" w:right="991" w:bottom="1134" w:left="141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Calibri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500EC3"/>
    <w:multiLevelType w:val="hybridMultilevel"/>
    <w:tmpl w:val="17C2AB90"/>
    <w:lvl w:ilvl="0" w:tplc="3518283A">
      <w:start w:val="1"/>
      <w:numFmt w:val="decimal"/>
      <w:lvlText w:val="%1."/>
      <w:lvlJc w:val="left"/>
      <w:pPr>
        <w:ind w:left="720" w:hanging="360"/>
      </w:pPr>
      <w:rPr>
        <w:rFonts w:eastAsiaTheme="minorEastAsia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59276F4"/>
    <w:multiLevelType w:val="hybridMultilevel"/>
    <w:tmpl w:val="517682E8"/>
    <w:lvl w:ilvl="0" w:tplc="A53426F2">
      <w:start w:val="1"/>
      <w:numFmt w:val="decimal"/>
      <w:lvlText w:val="%1"/>
      <w:lvlJc w:val="left"/>
      <w:pPr>
        <w:ind w:left="1080" w:hanging="360"/>
      </w:pPr>
      <w:rPr>
        <w:rFonts w:ascii="Times New Roman" w:eastAsiaTheme="minorEastAsia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5F940806"/>
    <w:multiLevelType w:val="hybridMultilevel"/>
    <w:tmpl w:val="F44C8BA6"/>
    <w:lvl w:ilvl="0" w:tplc="E6DC2F36">
      <w:start w:val="1"/>
      <w:numFmt w:val="decimal"/>
      <w:lvlText w:val="%1)"/>
      <w:lvlJc w:val="left"/>
      <w:pPr>
        <w:ind w:left="144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654E326F"/>
    <w:multiLevelType w:val="hybridMultilevel"/>
    <w:tmpl w:val="17A68C64"/>
    <w:lvl w:ilvl="0" w:tplc="041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66813C8B"/>
    <w:multiLevelType w:val="hybridMultilevel"/>
    <w:tmpl w:val="987C33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09BE"/>
    <w:rsid w:val="00031BEC"/>
    <w:rsid w:val="00072288"/>
    <w:rsid w:val="000909BE"/>
    <w:rsid w:val="00104974"/>
    <w:rsid w:val="001442E6"/>
    <w:rsid w:val="00145A14"/>
    <w:rsid w:val="001704E8"/>
    <w:rsid w:val="002511E8"/>
    <w:rsid w:val="0030421F"/>
    <w:rsid w:val="003F548F"/>
    <w:rsid w:val="00437C21"/>
    <w:rsid w:val="00503045"/>
    <w:rsid w:val="00527DDE"/>
    <w:rsid w:val="005E53BB"/>
    <w:rsid w:val="0063224A"/>
    <w:rsid w:val="007A62E3"/>
    <w:rsid w:val="007B417D"/>
    <w:rsid w:val="007C7EE7"/>
    <w:rsid w:val="007D3AEC"/>
    <w:rsid w:val="007E467B"/>
    <w:rsid w:val="0080114F"/>
    <w:rsid w:val="00801EB3"/>
    <w:rsid w:val="00813BF5"/>
    <w:rsid w:val="00831967"/>
    <w:rsid w:val="00857F11"/>
    <w:rsid w:val="008B071D"/>
    <w:rsid w:val="009616F1"/>
    <w:rsid w:val="009B0064"/>
    <w:rsid w:val="009C4D8E"/>
    <w:rsid w:val="009E3E81"/>
    <w:rsid w:val="00A5310E"/>
    <w:rsid w:val="00AC433B"/>
    <w:rsid w:val="00AD1B5E"/>
    <w:rsid w:val="00B24ED7"/>
    <w:rsid w:val="00B67805"/>
    <w:rsid w:val="00BF215F"/>
    <w:rsid w:val="00C81B3A"/>
    <w:rsid w:val="00C95D25"/>
    <w:rsid w:val="00CF76BB"/>
    <w:rsid w:val="00D06172"/>
    <w:rsid w:val="00D542EB"/>
    <w:rsid w:val="00D738E7"/>
    <w:rsid w:val="00D754B2"/>
    <w:rsid w:val="00DE4588"/>
    <w:rsid w:val="00E122F3"/>
    <w:rsid w:val="00E12C44"/>
    <w:rsid w:val="00E6227C"/>
    <w:rsid w:val="00E72FCC"/>
    <w:rsid w:val="00EB3E48"/>
    <w:rsid w:val="00F03158"/>
    <w:rsid w:val="00F82C57"/>
    <w:rsid w:val="00FE66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224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3224A"/>
    <w:pPr>
      <w:ind w:left="720"/>
      <w:contextualSpacing/>
    </w:pPr>
  </w:style>
  <w:style w:type="paragraph" w:styleId="a4">
    <w:name w:val="header"/>
    <w:basedOn w:val="a"/>
    <w:link w:val="a5"/>
    <w:rsid w:val="00AC433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Верхний колонтитул Знак"/>
    <w:basedOn w:val="a0"/>
    <w:link w:val="a4"/>
    <w:rsid w:val="00AC433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A531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5310E"/>
    <w:rPr>
      <w:rFonts w:ascii="Tahoma" w:hAnsi="Tahoma" w:cs="Tahoma"/>
      <w:sz w:val="16"/>
      <w:szCs w:val="16"/>
    </w:rPr>
  </w:style>
  <w:style w:type="paragraph" w:styleId="a8">
    <w:name w:val="No Spacing"/>
    <w:uiPriority w:val="1"/>
    <w:qFormat/>
    <w:rsid w:val="00437C21"/>
    <w:pPr>
      <w:spacing w:after="0" w:line="240" w:lineRule="auto"/>
    </w:pPr>
  </w:style>
  <w:style w:type="table" w:styleId="a9">
    <w:name w:val="Table Grid"/>
    <w:basedOn w:val="a1"/>
    <w:uiPriority w:val="39"/>
    <w:rsid w:val="00CF76B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224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3224A"/>
    <w:pPr>
      <w:ind w:left="720"/>
      <w:contextualSpacing/>
    </w:pPr>
  </w:style>
  <w:style w:type="paragraph" w:styleId="a4">
    <w:name w:val="header"/>
    <w:basedOn w:val="a"/>
    <w:link w:val="a5"/>
    <w:rsid w:val="00AC433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Верхний колонтитул Знак"/>
    <w:basedOn w:val="a0"/>
    <w:link w:val="a4"/>
    <w:rsid w:val="00AC433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A531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5310E"/>
    <w:rPr>
      <w:rFonts w:ascii="Tahoma" w:hAnsi="Tahoma" w:cs="Tahoma"/>
      <w:sz w:val="16"/>
      <w:szCs w:val="16"/>
    </w:rPr>
  </w:style>
  <w:style w:type="paragraph" w:styleId="a8">
    <w:name w:val="No Spacing"/>
    <w:uiPriority w:val="1"/>
    <w:qFormat/>
    <w:rsid w:val="00437C21"/>
    <w:pPr>
      <w:spacing w:after="0" w:line="240" w:lineRule="auto"/>
    </w:pPr>
  </w:style>
  <w:style w:type="table" w:styleId="a9">
    <w:name w:val="Table Grid"/>
    <w:basedOn w:val="a1"/>
    <w:uiPriority w:val="39"/>
    <w:rsid w:val="00CF76B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80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2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61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4C02B4-2BD9-4E3A-95CA-C50FE713DD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736</Words>
  <Characters>4198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DDT3</dc:creator>
  <cp:lastModifiedBy>Пк</cp:lastModifiedBy>
  <cp:revision>2</cp:revision>
  <cp:lastPrinted>2019-05-07T11:21:00Z</cp:lastPrinted>
  <dcterms:created xsi:type="dcterms:W3CDTF">2019-05-08T11:26:00Z</dcterms:created>
  <dcterms:modified xsi:type="dcterms:W3CDTF">2019-05-08T11:26:00Z</dcterms:modified>
</cp:coreProperties>
</file>